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F6" w:rsidRPr="00BC5A83" w:rsidRDefault="0008391A" w:rsidP="00EC27F6">
      <w:pPr>
        <w:tabs>
          <w:tab w:val="left" w:leader="middleDot" w:pos="7665"/>
        </w:tabs>
        <w:jc w:val="right"/>
        <w:rPr>
          <w:rFonts w:ascii="Century" w:eastAsia="ＭＳ 明朝" w:hAnsi="Century" w:cs="Times New Roman"/>
          <w:b/>
          <w:bCs/>
          <w:sz w:val="24"/>
          <w:szCs w:val="24"/>
        </w:rPr>
      </w:pPr>
      <w:r>
        <w:rPr>
          <w:rFonts w:ascii="Century" w:eastAsia="ＭＳ 明朝" w:hAnsi="Century" w:cs="Times New Roman" w:hint="eastAsia"/>
          <w:b/>
          <w:bCs/>
          <w:sz w:val="24"/>
          <w:szCs w:val="24"/>
        </w:rPr>
        <w:t xml:space="preserve">　</w:t>
      </w:r>
      <w:r w:rsidR="00805CA0" w:rsidRPr="00BC5A83">
        <w:rPr>
          <w:rFonts w:ascii="Century" w:eastAsia="ＭＳ 明朝" w:hAnsi="Century" w:cs="Times New Roman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C74BB6F" wp14:editId="45475343">
                <wp:simplePos x="0" y="0"/>
                <wp:positionH relativeFrom="column">
                  <wp:posOffset>-333375</wp:posOffset>
                </wp:positionH>
                <wp:positionV relativeFrom="paragraph">
                  <wp:posOffset>-1148715</wp:posOffset>
                </wp:positionV>
                <wp:extent cx="3305175" cy="548640"/>
                <wp:effectExtent l="0" t="0" r="9525" b="381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6F1" w:rsidRPr="00E073DE" w:rsidRDefault="00B626F1" w:rsidP="00EC27F6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E073D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ほすぴ研修問題提出は</w:t>
                            </w:r>
                            <w:r w:rsidRPr="00E073DE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1単位</w:t>
                            </w:r>
                            <w:r w:rsidRPr="00E073D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26.25pt;margin-top:-90.45pt;width:260.25pt;height:43.2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" stroked="f">
                <v:textbox style="mso-fit-shape-to-text:t">
                  <w:txbxContent>
                    <w:p w:rsidR="00B626F1" w:rsidRPr="00E073DE" w:rsidRDefault="00B626F1" w:rsidP="00EC27F6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E073D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ほすぴ研修問題提出は</w:t>
                      </w:r>
                      <w:r w:rsidRPr="00E073DE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1単位</w:t>
                      </w:r>
                      <w:r w:rsidRPr="00E073D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 w:rsidR="00EC27F6" w:rsidRPr="00BC5A83">
        <w:rPr>
          <w:rFonts w:ascii="Century" w:eastAsia="ＭＳ 明朝" w:hAnsi="Century" w:cs="Times New Roman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B8C6DBC" wp14:editId="155A9DB7">
                <wp:simplePos x="0" y="0"/>
                <wp:positionH relativeFrom="column">
                  <wp:posOffset>1371600</wp:posOffset>
                </wp:positionH>
                <wp:positionV relativeFrom="paragraph">
                  <wp:posOffset>-342900</wp:posOffset>
                </wp:positionV>
                <wp:extent cx="4800600" cy="342900"/>
                <wp:effectExtent l="3810" t="3175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6F1" w:rsidRDefault="00B626F1" w:rsidP="00EC27F6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ほすぴ160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号　研修問題提出期限：平成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29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11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24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日（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）必着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108pt;margin-top:-27pt;width:378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" stroked="f">
                <v:textbox>
                  <w:txbxContent>
                    <w:p w:rsidR="00B626F1" w:rsidRDefault="00B626F1" w:rsidP="00EC27F6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ほすぴ160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号　研修問題提出期限：平成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29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11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24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日（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金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）必着</w:t>
                      </w:r>
                    </w:p>
                  </w:txbxContent>
                </v:textbox>
              </v:shape>
            </w:pict>
          </mc:Fallback>
        </mc:AlternateContent>
      </w:r>
      <w:r w:rsidR="00EC27F6" w:rsidRPr="00BC5A83">
        <w:rPr>
          <w:rFonts w:ascii="Century" w:eastAsia="ＭＳ ゴシック" w:hAnsi="Century" w:cs="Times New Roman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6135D8" wp14:editId="3C5B7A6F">
                <wp:simplePos x="0" y="0"/>
                <wp:positionH relativeFrom="column">
                  <wp:posOffset>3086100</wp:posOffset>
                </wp:positionH>
                <wp:positionV relativeFrom="paragraph">
                  <wp:posOffset>-1143000</wp:posOffset>
                </wp:positionV>
                <wp:extent cx="3305175" cy="548640"/>
                <wp:effectExtent l="3810" t="3175" r="0" b="63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6F1" w:rsidRDefault="00B626F1" w:rsidP="00EC27F6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※気温が高くなるとインクが消えてしまうため、</w:t>
                            </w:r>
                          </w:p>
                          <w:p w:rsidR="00B626F1" w:rsidRPr="00F21903" w:rsidRDefault="00B626F1" w:rsidP="00EC27F6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「消せるボールペン」での解答はお控え下さい。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243pt;margin-top:-90pt;width:260.25pt;height:43.2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" stroked="f">
                <v:textbox style="mso-fit-shape-to-text:t">
                  <w:txbxContent>
                    <w:p w:rsidR="00B626F1" w:rsidRDefault="00B626F1" w:rsidP="00EC27F6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※気温が高くなるとインクが消えてしまうため、</w:t>
                      </w:r>
                    </w:p>
                    <w:p w:rsidR="00B626F1" w:rsidRPr="00F21903" w:rsidRDefault="00B626F1" w:rsidP="00EC27F6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「消せるボールペン」での解答はお控え下さい。</w:t>
                      </w:r>
                    </w:p>
                  </w:txbxContent>
                </v:textbox>
              </v:shape>
            </w:pict>
          </mc:Fallback>
        </mc:AlternateContent>
      </w:r>
      <w:r w:rsidR="00052782">
        <w:rPr>
          <w:rFonts w:ascii="Century" w:eastAsia="ＭＳ 明朝" w:hAnsi="Century" w:cs="Times New Roman" w:hint="eastAsia"/>
          <w:b/>
          <w:bCs/>
          <w:sz w:val="24"/>
          <w:szCs w:val="24"/>
        </w:rPr>
        <w:t>『カラダ変革　○○力の育て方　～</w:t>
      </w:r>
      <w:r w:rsidR="0024389B">
        <w:rPr>
          <w:rFonts w:ascii="Century" w:eastAsia="ＭＳ 明朝" w:hAnsi="Century" w:cs="Times New Roman" w:hint="eastAsia"/>
          <w:b/>
          <w:bCs/>
          <w:sz w:val="24"/>
          <w:szCs w:val="24"/>
        </w:rPr>
        <w:t>自然治癒力</w:t>
      </w:r>
      <w:r w:rsidR="00052782" w:rsidRPr="00BC5A83">
        <w:rPr>
          <w:rFonts w:ascii="Century" w:eastAsia="ＭＳ 明朝" w:hAnsi="Century" w:cs="Times New Roman" w:hint="eastAsia"/>
          <w:b/>
          <w:bCs/>
          <w:sz w:val="24"/>
          <w:szCs w:val="24"/>
        </w:rPr>
        <w:t>～</w:t>
      </w:r>
      <w:r w:rsidR="00052782">
        <w:rPr>
          <w:rFonts w:ascii="Century" w:eastAsia="ＭＳ 明朝" w:hAnsi="Century" w:cs="Times New Roman" w:hint="eastAsia"/>
          <w:b/>
          <w:bCs/>
          <w:sz w:val="24"/>
          <w:szCs w:val="24"/>
        </w:rPr>
        <w:t>』</w:t>
      </w:r>
      <w:r w:rsidR="00EC27F6" w:rsidRPr="00BC5A83">
        <w:rPr>
          <w:rFonts w:ascii="Century" w:eastAsia="ＭＳ 明朝" w:hAnsi="Century" w:cs="Times New Roman" w:hint="eastAsia"/>
          <w:b/>
          <w:bCs/>
          <w:sz w:val="24"/>
          <w:szCs w:val="24"/>
        </w:rPr>
        <w:t xml:space="preserve">　ほすぴ</w:t>
      </w:r>
      <w:r w:rsidR="00EC27F6">
        <w:rPr>
          <w:rFonts w:ascii="Century" w:eastAsia="ＭＳ 明朝" w:hAnsi="Century" w:cs="Times New Roman" w:hint="eastAsia"/>
          <w:b/>
          <w:bCs/>
          <w:sz w:val="24"/>
          <w:szCs w:val="24"/>
        </w:rPr>
        <w:t>1</w:t>
      </w:r>
      <w:r w:rsidR="0024389B">
        <w:rPr>
          <w:rFonts w:ascii="Century" w:eastAsia="ＭＳ 明朝" w:hAnsi="Century" w:cs="Times New Roman" w:hint="eastAsia"/>
          <w:b/>
          <w:bCs/>
          <w:sz w:val="24"/>
          <w:szCs w:val="24"/>
        </w:rPr>
        <w:t>60</w:t>
      </w:r>
      <w:r w:rsidR="00EC27F6" w:rsidRPr="00BC5A83">
        <w:rPr>
          <w:rFonts w:ascii="Century" w:eastAsia="ＭＳ 明朝" w:hAnsi="Century" w:cs="Times New Roman" w:hint="eastAsia"/>
          <w:b/>
          <w:bCs/>
          <w:sz w:val="24"/>
          <w:szCs w:val="24"/>
        </w:rPr>
        <w:t>号</w:t>
      </w:r>
    </w:p>
    <w:p w:rsidR="00EC27F6" w:rsidRPr="00052782" w:rsidRDefault="00EC27F6" w:rsidP="00EC27F6">
      <w:pPr>
        <w:rPr>
          <w:rFonts w:ascii="Century" w:eastAsia="ＭＳ 明朝" w:hAnsi="Century" w:cs="Times New Roman"/>
          <w:b/>
          <w:bCs/>
          <w:sz w:val="22"/>
        </w:rPr>
      </w:pPr>
    </w:p>
    <w:p w:rsidR="00EC27F6" w:rsidRPr="00DA7F66" w:rsidRDefault="00EC27F6" w:rsidP="00EC27F6">
      <w:pPr>
        <w:rPr>
          <w:rFonts w:ascii="Century" w:eastAsia="ＭＳ 明朝" w:hAnsi="Century" w:cs="Times New Roman"/>
          <w:b/>
          <w:bCs/>
          <w:sz w:val="22"/>
        </w:rPr>
      </w:pPr>
    </w:p>
    <w:p w:rsidR="002057FA" w:rsidRPr="00BC5A83" w:rsidRDefault="002057FA" w:rsidP="002057FA">
      <w:pPr>
        <w:numPr>
          <w:ilvl w:val="0"/>
          <w:numId w:val="2"/>
        </w:numPr>
        <w:rPr>
          <w:rFonts w:ascii="Century" w:eastAsia="ＭＳ 明朝" w:hAnsi="Century" w:cs="Times New Roman"/>
          <w:b/>
          <w:bCs/>
          <w:sz w:val="24"/>
          <w:szCs w:val="24"/>
        </w:rPr>
      </w:pPr>
      <w:r>
        <w:rPr>
          <w:rFonts w:ascii="Century" w:eastAsia="ＭＳ 明朝" w:hAnsi="Century" w:cs="Times New Roman" w:hint="eastAsia"/>
          <w:b/>
          <w:bCs/>
          <w:sz w:val="24"/>
          <w:szCs w:val="24"/>
        </w:rPr>
        <w:t>次の文章は、防御力</w:t>
      </w:r>
      <w:r w:rsidRPr="00BC5A83">
        <w:rPr>
          <w:rFonts w:ascii="Century" w:eastAsia="ＭＳ 明朝" w:hAnsi="Century" w:cs="Times New Roman" w:hint="eastAsia"/>
          <w:b/>
          <w:bCs/>
          <w:sz w:val="24"/>
          <w:szCs w:val="24"/>
        </w:rPr>
        <w:t>について述べたものである。（　　）にあてはまる語句を答えなさい。</w:t>
      </w:r>
    </w:p>
    <w:p w:rsidR="002057FA" w:rsidRDefault="002057FA" w:rsidP="002057FA">
      <w:pPr>
        <w:rPr>
          <w:rFonts w:ascii="Century" w:eastAsia="ＭＳ 明朝" w:hAnsi="Century" w:cs="Times New Roman"/>
          <w:sz w:val="24"/>
          <w:szCs w:val="24"/>
        </w:rPr>
      </w:pPr>
    </w:p>
    <w:p w:rsidR="002057FA" w:rsidRPr="00B519B2" w:rsidRDefault="002057FA" w:rsidP="00B519B2">
      <w:pPr>
        <w:tabs>
          <w:tab w:val="left" w:pos="15"/>
        </w:tabs>
        <w:spacing w:line="36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目</w:t>
      </w:r>
      <w:r w:rsidRPr="003378C7">
        <w:rPr>
          <w:rFonts w:hint="eastAsia"/>
          <w:sz w:val="24"/>
        </w:rPr>
        <w:t>の表面は</w:t>
      </w:r>
      <w:r>
        <w:rPr>
          <w:rFonts w:hint="eastAsia"/>
          <w:sz w:val="24"/>
        </w:rPr>
        <w:t>、</w:t>
      </w:r>
      <w:r>
        <w:rPr>
          <w:rFonts w:cs="メイリオ" w:hint="eastAsia"/>
          <w:sz w:val="24"/>
        </w:rPr>
        <w:t>（</w:t>
      </w:r>
      <w:r w:rsidRPr="009C1F95">
        <w:rPr>
          <w:rFonts w:cs="メイリオ" w:hint="eastAsia"/>
          <w:color w:val="FF0000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>
        <w:rPr>
          <w:rFonts w:cs="メイリオ" w:hint="eastAsia"/>
          <w:sz w:val="24"/>
        </w:rPr>
        <w:t>）</w:t>
      </w:r>
      <w:r w:rsidRPr="003378C7">
        <w:rPr>
          <w:rFonts w:hint="eastAsia"/>
          <w:sz w:val="24"/>
        </w:rPr>
        <w:t>で覆われて</w:t>
      </w:r>
      <w:r>
        <w:rPr>
          <w:rFonts w:hint="eastAsia"/>
          <w:sz w:val="24"/>
        </w:rPr>
        <w:t>いることによって空気中の刺激から守られています。</w:t>
      </w:r>
      <w:r w:rsidRPr="00DF2DB4">
        <w:rPr>
          <w:rFonts w:hint="eastAsia"/>
          <w:sz w:val="24"/>
        </w:rPr>
        <w:t>涙は</w:t>
      </w:r>
      <w:r>
        <w:rPr>
          <w:rFonts w:hint="eastAsia"/>
          <w:sz w:val="24"/>
        </w:rPr>
        <w:t>、さまざま</w:t>
      </w:r>
      <w:r w:rsidRPr="00DF2DB4">
        <w:rPr>
          <w:rFonts w:hint="eastAsia"/>
          <w:sz w:val="24"/>
        </w:rPr>
        <w:t>な働きをする</w:t>
      </w:r>
      <w:r w:rsidRPr="00F01E32">
        <w:rPr>
          <w:rFonts w:hint="eastAsia"/>
          <w:sz w:val="24"/>
        </w:rPr>
        <w:t>3</w:t>
      </w:r>
      <w:r w:rsidRPr="00F01E32">
        <w:rPr>
          <w:rFonts w:hint="eastAsia"/>
          <w:sz w:val="24"/>
        </w:rPr>
        <w:t>つの成分の層が重なって目を守って</w:t>
      </w:r>
      <w:r w:rsidR="00B519B2">
        <w:rPr>
          <w:rFonts w:hint="eastAsia"/>
          <w:sz w:val="24"/>
        </w:rPr>
        <w:t>おり、</w:t>
      </w:r>
      <w:r w:rsidRPr="00F01E32">
        <w:rPr>
          <w:rFonts w:hint="eastAsia"/>
          <w:sz w:val="24"/>
        </w:rPr>
        <w:t>角膜に接しているのが</w:t>
      </w:r>
      <w:r w:rsidR="00304857">
        <w:rPr>
          <w:rFonts w:cs="メイリオ" w:hint="eastAsia"/>
          <w:sz w:val="24"/>
        </w:rPr>
        <w:t>ムチン層</w:t>
      </w:r>
      <w:r w:rsidRPr="00F01E32">
        <w:rPr>
          <w:rFonts w:hint="eastAsia"/>
          <w:sz w:val="24"/>
        </w:rPr>
        <w:t>で涙を目の表面にとどめる働き</w:t>
      </w:r>
      <w:r>
        <w:rPr>
          <w:rFonts w:hint="eastAsia"/>
          <w:sz w:val="24"/>
        </w:rPr>
        <w:t>をしています。</w:t>
      </w:r>
      <w:r w:rsidRPr="00F01E32">
        <w:rPr>
          <w:rFonts w:hint="eastAsia"/>
          <w:sz w:val="24"/>
        </w:rPr>
        <w:t>ムチン層を覆っているのが</w:t>
      </w:r>
      <w:r>
        <w:rPr>
          <w:rFonts w:cs="メイリオ" w:hint="eastAsia"/>
          <w:sz w:val="24"/>
        </w:rPr>
        <w:t xml:space="preserve">（　</w:t>
      </w:r>
      <w:r>
        <w:rPr>
          <w:rFonts w:hint="eastAsia"/>
          <w:sz w:val="24"/>
        </w:rPr>
        <w:t xml:space="preserve">　</w:t>
      </w:r>
      <w:r>
        <w:rPr>
          <w:rFonts w:cs="メイリオ" w:hint="eastAsia"/>
          <w:sz w:val="24"/>
        </w:rPr>
        <w:t>）</w:t>
      </w:r>
      <w:r w:rsidRPr="00F01E32">
        <w:rPr>
          <w:rFonts w:hint="eastAsia"/>
          <w:sz w:val="24"/>
        </w:rPr>
        <w:t>で、涙の大部分が</w:t>
      </w:r>
      <w:r w:rsidR="00845A90">
        <w:rPr>
          <w:rFonts w:hint="eastAsia"/>
          <w:sz w:val="24"/>
        </w:rPr>
        <w:t>この層</w:t>
      </w:r>
      <w:r w:rsidRPr="00F01E32">
        <w:rPr>
          <w:rFonts w:hint="eastAsia"/>
          <w:sz w:val="24"/>
        </w:rPr>
        <w:t>からできています。</w:t>
      </w:r>
      <w:r>
        <w:rPr>
          <w:rFonts w:hint="eastAsia"/>
          <w:sz w:val="24"/>
        </w:rPr>
        <w:t>そして</w:t>
      </w:r>
      <w:r w:rsidRPr="00F01E32">
        <w:rPr>
          <w:rFonts w:hint="eastAsia"/>
          <w:sz w:val="24"/>
        </w:rPr>
        <w:t>一番外側にあるのが</w:t>
      </w:r>
      <w:r>
        <w:rPr>
          <w:rFonts w:cs="メイリオ" w:hint="eastAsia"/>
          <w:sz w:val="24"/>
        </w:rPr>
        <w:t xml:space="preserve">（　</w:t>
      </w:r>
      <w:r>
        <w:rPr>
          <w:rFonts w:hint="eastAsia"/>
          <w:sz w:val="24"/>
        </w:rPr>
        <w:t xml:space="preserve">　</w:t>
      </w:r>
      <w:r>
        <w:rPr>
          <w:rFonts w:cs="メイリオ" w:hint="eastAsia"/>
          <w:sz w:val="24"/>
        </w:rPr>
        <w:t>）</w:t>
      </w:r>
      <w:r w:rsidRPr="00F01E32">
        <w:rPr>
          <w:rFonts w:hint="eastAsia"/>
          <w:sz w:val="24"/>
        </w:rPr>
        <w:t>で、涙が蒸発するのをふたのようにして防</w:t>
      </w:r>
      <w:r>
        <w:rPr>
          <w:rFonts w:hint="eastAsia"/>
          <w:sz w:val="24"/>
        </w:rPr>
        <w:t>ぐ働きをしています</w:t>
      </w:r>
      <w:r w:rsidRPr="00F01E32">
        <w:rPr>
          <w:rFonts w:hint="eastAsia"/>
          <w:sz w:val="24"/>
        </w:rPr>
        <w:t>。</w:t>
      </w:r>
    </w:p>
    <w:p w:rsidR="002057FA" w:rsidRPr="008D70EA" w:rsidRDefault="00845A90" w:rsidP="00845A90">
      <w:pPr>
        <w:tabs>
          <w:tab w:val="left" w:pos="15"/>
        </w:tabs>
        <w:ind w:firstLineChars="100" w:firstLine="240"/>
        <w:rPr>
          <w:sz w:val="24"/>
        </w:rPr>
      </w:pPr>
      <w:r>
        <w:rPr>
          <w:rFonts w:hint="eastAsia"/>
          <w:sz w:val="24"/>
        </w:rPr>
        <w:t>また、</w:t>
      </w:r>
      <w:r w:rsidR="002057FA">
        <w:rPr>
          <w:rFonts w:hint="eastAsia"/>
          <w:sz w:val="24"/>
        </w:rPr>
        <w:t>皮膚は、</w:t>
      </w:r>
      <w:r w:rsidR="002057FA" w:rsidRPr="00783BD2">
        <w:rPr>
          <w:rFonts w:hint="eastAsia"/>
          <w:sz w:val="24"/>
        </w:rPr>
        <w:t>外部の刺激から</w:t>
      </w:r>
      <w:r w:rsidR="002057FA">
        <w:rPr>
          <w:rFonts w:hint="eastAsia"/>
          <w:sz w:val="24"/>
        </w:rPr>
        <w:t>私たちの</w:t>
      </w:r>
      <w:r w:rsidR="002057FA" w:rsidRPr="00783BD2">
        <w:rPr>
          <w:rFonts w:hint="eastAsia"/>
          <w:sz w:val="24"/>
        </w:rPr>
        <w:t>体を防御する</w:t>
      </w:r>
      <w:r w:rsidR="002057FA">
        <w:rPr>
          <w:rFonts w:hint="eastAsia"/>
          <w:sz w:val="24"/>
        </w:rPr>
        <w:t>重要な</w:t>
      </w:r>
      <w:r w:rsidR="002057FA" w:rsidRPr="00783BD2">
        <w:rPr>
          <w:rFonts w:hint="eastAsia"/>
          <w:sz w:val="24"/>
        </w:rPr>
        <w:t>役割を担</w:t>
      </w:r>
      <w:r w:rsidR="002057FA">
        <w:rPr>
          <w:rFonts w:hint="eastAsia"/>
          <w:sz w:val="24"/>
        </w:rPr>
        <w:t>っています。皮膚</w:t>
      </w:r>
      <w:r w:rsidR="002057FA" w:rsidRPr="00783BD2">
        <w:rPr>
          <w:rFonts w:hint="eastAsia"/>
          <w:sz w:val="24"/>
        </w:rPr>
        <w:t>の</w:t>
      </w:r>
      <w:r w:rsidR="002057FA">
        <w:rPr>
          <w:rFonts w:hint="eastAsia"/>
          <w:sz w:val="24"/>
        </w:rPr>
        <w:t>最も</w:t>
      </w:r>
      <w:r w:rsidR="002057FA" w:rsidRPr="00783BD2">
        <w:rPr>
          <w:rFonts w:hint="eastAsia"/>
          <w:sz w:val="24"/>
        </w:rPr>
        <w:t>外側にあり、外部からの</w:t>
      </w:r>
      <w:r w:rsidR="002057FA">
        <w:rPr>
          <w:rFonts w:hint="eastAsia"/>
          <w:sz w:val="24"/>
        </w:rPr>
        <w:t>刺激</w:t>
      </w:r>
      <w:r w:rsidR="002057FA" w:rsidRPr="00783BD2">
        <w:rPr>
          <w:rFonts w:hint="eastAsia"/>
          <w:sz w:val="24"/>
        </w:rPr>
        <w:t>を防ぐ</w:t>
      </w:r>
      <w:r w:rsidR="007F3084">
        <w:rPr>
          <w:rFonts w:hint="eastAsia"/>
          <w:sz w:val="24"/>
        </w:rPr>
        <w:t>働きをしている</w:t>
      </w:r>
      <w:r w:rsidR="002057FA">
        <w:rPr>
          <w:rFonts w:hint="eastAsia"/>
          <w:sz w:val="24"/>
        </w:rPr>
        <w:t>のが表皮です。表皮は、外側から</w:t>
      </w:r>
      <w:r w:rsidR="002057FA">
        <w:rPr>
          <w:rFonts w:cs="メイリオ" w:hint="eastAsia"/>
          <w:sz w:val="24"/>
        </w:rPr>
        <w:t>（</w:t>
      </w:r>
      <w:r w:rsidR="009C1F95" w:rsidRPr="009C1F95">
        <w:rPr>
          <w:rFonts w:cs="メイリオ" w:hint="eastAsia"/>
          <w:color w:val="FF0000"/>
          <w:sz w:val="24"/>
        </w:rPr>
        <w:t xml:space="preserve">　</w:t>
      </w:r>
      <w:r w:rsidR="009C1F95" w:rsidRPr="009C1F95">
        <w:rPr>
          <w:rFonts w:hint="eastAsia"/>
          <w:color w:val="FF0000"/>
          <w:sz w:val="24"/>
        </w:rPr>
        <w:t xml:space="preserve">　</w:t>
      </w:r>
      <w:r w:rsidR="002057FA">
        <w:rPr>
          <w:rFonts w:cs="メイリオ" w:hint="eastAsia"/>
          <w:sz w:val="24"/>
        </w:rPr>
        <w:t>）</w:t>
      </w:r>
      <w:r w:rsidR="00D77452">
        <w:rPr>
          <w:rFonts w:cs="メイリオ" w:hint="eastAsia"/>
          <w:sz w:val="24"/>
        </w:rPr>
        <w:t>（</w:t>
      </w:r>
      <w:r w:rsidR="00D77452" w:rsidRPr="009C1F95">
        <w:rPr>
          <w:rFonts w:cs="メイリオ" w:hint="eastAsia"/>
          <w:color w:val="FF0000"/>
          <w:sz w:val="24"/>
        </w:rPr>
        <w:t xml:space="preserve">　</w:t>
      </w:r>
      <w:r w:rsidR="00D77452" w:rsidRPr="009C1F95">
        <w:rPr>
          <w:rFonts w:hint="eastAsia"/>
          <w:color w:val="FF0000"/>
          <w:sz w:val="24"/>
        </w:rPr>
        <w:t xml:space="preserve">　</w:t>
      </w:r>
      <w:r w:rsidR="00D77452">
        <w:rPr>
          <w:rFonts w:cs="メイリオ" w:hint="eastAsia"/>
          <w:sz w:val="24"/>
        </w:rPr>
        <w:t>）（</w:t>
      </w:r>
      <w:r w:rsidR="00D77452" w:rsidRPr="009C1F95">
        <w:rPr>
          <w:rFonts w:cs="メイリオ" w:hint="eastAsia"/>
          <w:color w:val="FF0000"/>
          <w:sz w:val="24"/>
        </w:rPr>
        <w:t xml:space="preserve">　</w:t>
      </w:r>
      <w:r w:rsidR="00D77452" w:rsidRPr="009C1F95">
        <w:rPr>
          <w:rFonts w:hint="eastAsia"/>
          <w:color w:val="FF0000"/>
          <w:sz w:val="24"/>
        </w:rPr>
        <w:t xml:space="preserve">　</w:t>
      </w:r>
      <w:r w:rsidR="00D77452">
        <w:rPr>
          <w:rFonts w:cs="メイリオ" w:hint="eastAsia"/>
          <w:sz w:val="24"/>
        </w:rPr>
        <w:t>）（</w:t>
      </w:r>
      <w:r w:rsidR="00D77452" w:rsidRPr="009C1F95">
        <w:rPr>
          <w:rFonts w:cs="メイリオ" w:hint="eastAsia"/>
          <w:color w:val="FF0000"/>
          <w:sz w:val="24"/>
        </w:rPr>
        <w:t xml:space="preserve">　</w:t>
      </w:r>
      <w:bookmarkStart w:id="0" w:name="_GoBack"/>
      <w:bookmarkEnd w:id="0"/>
      <w:r w:rsidR="00D77452" w:rsidRPr="009C1F95">
        <w:rPr>
          <w:rFonts w:hint="eastAsia"/>
          <w:color w:val="FF0000"/>
          <w:sz w:val="24"/>
        </w:rPr>
        <w:t xml:space="preserve">　</w:t>
      </w:r>
      <w:r w:rsidR="00D77452">
        <w:rPr>
          <w:rFonts w:cs="メイリオ" w:hint="eastAsia"/>
          <w:sz w:val="24"/>
        </w:rPr>
        <w:t>）</w:t>
      </w:r>
      <w:r w:rsidR="002057FA" w:rsidRPr="00783BD2">
        <w:rPr>
          <w:rFonts w:hint="eastAsia"/>
          <w:sz w:val="24"/>
        </w:rPr>
        <w:t>の</w:t>
      </w:r>
      <w:r w:rsidR="002057FA" w:rsidRPr="00783BD2">
        <w:rPr>
          <w:rFonts w:hint="eastAsia"/>
          <w:sz w:val="24"/>
        </w:rPr>
        <w:t>4</w:t>
      </w:r>
      <w:r w:rsidR="002057FA" w:rsidRPr="00783BD2">
        <w:rPr>
          <w:rFonts w:hint="eastAsia"/>
          <w:sz w:val="24"/>
        </w:rPr>
        <w:t>つの層から成って</w:t>
      </w:r>
      <w:r w:rsidR="00B519B2">
        <w:rPr>
          <w:rFonts w:hint="eastAsia"/>
          <w:sz w:val="24"/>
        </w:rPr>
        <w:t>います。</w:t>
      </w:r>
    </w:p>
    <w:p w:rsidR="002057FA" w:rsidRPr="00A87935" w:rsidRDefault="002057FA" w:rsidP="002057F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</w:p>
    <w:p w:rsidR="006C101B" w:rsidRPr="00762158" w:rsidRDefault="006C101B" w:rsidP="00762158">
      <w:pPr>
        <w:numPr>
          <w:ilvl w:val="0"/>
          <w:numId w:val="2"/>
        </w:numPr>
        <w:rPr>
          <w:rFonts w:ascii="Century" w:eastAsia="ＭＳ 明朝" w:hAnsi="Century" w:cs="Times New Roman"/>
          <w:b/>
          <w:bCs/>
          <w:sz w:val="24"/>
          <w:szCs w:val="24"/>
        </w:rPr>
      </w:pPr>
      <w:r w:rsidRPr="00762158">
        <w:rPr>
          <w:rFonts w:ascii="Century" w:eastAsia="ＭＳ 明朝" w:hAnsi="Century" w:cs="Times New Roman" w:hint="eastAsia"/>
          <w:b/>
          <w:bCs/>
          <w:sz w:val="24"/>
          <w:szCs w:val="24"/>
        </w:rPr>
        <w:t>次の図は、自然免疫と獲得免疫の働き</w:t>
      </w:r>
      <w:r w:rsidR="007F3084" w:rsidRPr="00762158">
        <w:rPr>
          <w:rFonts w:ascii="Century" w:eastAsia="ＭＳ 明朝" w:hAnsi="Century" w:cs="Times New Roman" w:hint="eastAsia"/>
          <w:b/>
          <w:bCs/>
          <w:sz w:val="24"/>
          <w:szCs w:val="24"/>
        </w:rPr>
        <w:t>を表したもの</w:t>
      </w:r>
      <w:r w:rsidRPr="00762158">
        <w:rPr>
          <w:rFonts w:ascii="Century" w:eastAsia="ＭＳ 明朝" w:hAnsi="Century" w:cs="Times New Roman" w:hint="eastAsia"/>
          <w:b/>
          <w:bCs/>
          <w:sz w:val="24"/>
          <w:szCs w:val="24"/>
        </w:rPr>
        <w:t>である。</w:t>
      </w:r>
      <w:r w:rsidR="00F21187">
        <w:rPr>
          <w:rFonts w:ascii="Century" w:eastAsia="ＭＳ 明朝" w:hAnsi="Century" w:cs="Times New Roman" w:hint="eastAsia"/>
          <w:b/>
          <w:bCs/>
          <w:sz w:val="24"/>
          <w:szCs w:val="24"/>
        </w:rPr>
        <w:t>①～④</w:t>
      </w:r>
      <w:r w:rsidR="00845A90">
        <w:rPr>
          <w:rFonts w:ascii="Century" w:eastAsia="ＭＳ 明朝" w:hAnsi="Century" w:cs="Times New Roman" w:hint="eastAsia"/>
          <w:b/>
          <w:bCs/>
          <w:sz w:val="24"/>
          <w:szCs w:val="24"/>
        </w:rPr>
        <w:t>の</w:t>
      </w:r>
      <w:r w:rsidRPr="00762158">
        <w:rPr>
          <w:rFonts w:ascii="Century" w:eastAsia="ＭＳ 明朝" w:hAnsi="Century" w:cs="Times New Roman" w:hint="eastAsia"/>
          <w:b/>
          <w:bCs/>
          <w:sz w:val="24"/>
          <w:szCs w:val="24"/>
        </w:rPr>
        <w:t>（　　）にあてはまる</w:t>
      </w:r>
      <w:r w:rsidR="009532FC" w:rsidRPr="00762158">
        <w:rPr>
          <w:rFonts w:ascii="Century" w:eastAsia="ＭＳ 明朝" w:hAnsi="Century" w:cs="Times New Roman" w:hint="eastAsia"/>
          <w:b/>
          <w:bCs/>
          <w:sz w:val="24"/>
          <w:szCs w:val="24"/>
        </w:rPr>
        <w:t>細胞の</w:t>
      </w:r>
      <w:r w:rsidRPr="00762158">
        <w:rPr>
          <w:rFonts w:ascii="Century" w:eastAsia="ＭＳ 明朝" w:hAnsi="Century" w:cs="Times New Roman" w:hint="eastAsia"/>
          <w:b/>
          <w:bCs/>
          <w:sz w:val="24"/>
          <w:szCs w:val="24"/>
        </w:rPr>
        <w:t>名称を答えなさい。</w:t>
      </w:r>
    </w:p>
    <w:p w:rsidR="002057FA" w:rsidRPr="006C101B" w:rsidRDefault="00B626F1" w:rsidP="00B626F1">
      <w:pPr>
        <w:ind w:left="319" w:hangingChars="133" w:hanging="319"/>
        <w:rPr>
          <w:rFonts w:ascii="Century" w:eastAsia="ＭＳ 明朝" w:hAnsi="Century" w:cs="Times New Roman"/>
          <w:b/>
          <w:bCs/>
          <w:sz w:val="24"/>
          <w:szCs w:val="24"/>
        </w:rPr>
      </w:pPr>
      <w:r>
        <w:rPr>
          <w:rFonts w:hint="eastAsia"/>
          <w:noProof/>
          <w:color w:val="000000" w:themeColor="text1"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BC23FF" wp14:editId="57BD9ECA">
                <wp:simplePos x="0" y="0"/>
                <wp:positionH relativeFrom="column">
                  <wp:posOffset>60688</wp:posOffset>
                </wp:positionH>
                <wp:positionV relativeFrom="paragraph">
                  <wp:posOffset>126365</wp:posOffset>
                </wp:positionV>
                <wp:extent cx="5713986" cy="4139044"/>
                <wp:effectExtent l="0" t="19050" r="1270" b="0"/>
                <wp:wrapNone/>
                <wp:docPr id="393" name="グループ化 3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3986" cy="4139044"/>
                          <a:chOff x="136860" y="135148"/>
                          <a:chExt cx="5714649" cy="4139249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3669840" y="1956613"/>
                            <a:ext cx="1415146" cy="304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626F1" w:rsidRPr="00F21187" w:rsidRDefault="00F21187" w:rsidP="00E700E5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color w:val="FF0000"/>
                                  <w:szCs w:val="21"/>
                                </w:rPr>
                              </w:pPr>
                              <w:r w:rsidRPr="00F21187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  <w:szCs w:val="21"/>
                                </w:rPr>
                                <w:t>サプレッサーT細胞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92" name="グループ化 392"/>
                        <wpg:cNvGrpSpPr/>
                        <wpg:grpSpPr>
                          <a:xfrm>
                            <a:off x="136860" y="135148"/>
                            <a:ext cx="5714649" cy="4139249"/>
                            <a:chOff x="136860" y="135148"/>
                            <a:chExt cx="5714649" cy="4139249"/>
                          </a:xfrm>
                        </wpg:grpSpPr>
                        <wpg:grpSp>
                          <wpg:cNvPr id="483" name="グループ化 483"/>
                          <wpg:cNvGrpSpPr/>
                          <wpg:grpSpPr>
                            <a:xfrm>
                              <a:off x="136860" y="135148"/>
                              <a:ext cx="5714649" cy="4139249"/>
                              <a:chOff x="351284" y="135159"/>
                              <a:chExt cx="5714838" cy="4139580"/>
                            </a:xfrm>
                          </wpg:grpSpPr>
                          <wps:wsp>
                            <wps:cNvPr id="355" name="テキスト ボックス 355"/>
                            <wps:cNvSpPr txBox="1"/>
                            <wps:spPr>
                              <a:xfrm>
                                <a:off x="1535465" y="1791578"/>
                                <a:ext cx="1484227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26F1" w:rsidRPr="00736869" w:rsidRDefault="00B626F1" w:rsidP="00D82872">
                                  <w:pPr>
                                    <w:ind w:left="241" w:hangingChars="100" w:hanging="241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736869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 w:rsidR="00F2118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③</w:t>
                                  </w:r>
                                  <w:r w:rsidRPr="00736869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845A9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736869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1" name="テキスト ボックス 501"/>
                            <wps:cNvSpPr txBox="1"/>
                            <wps:spPr>
                              <a:xfrm>
                                <a:off x="351284" y="2428784"/>
                                <a:ext cx="749049" cy="5511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26F1" w:rsidRPr="00B626F1" w:rsidRDefault="00B626F1" w:rsidP="00B519B2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Cs w:val="21"/>
                                    </w:rPr>
                                  </w:pPr>
                                  <w:r w:rsidRPr="00B626F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Cs w:val="21"/>
                                    </w:rPr>
                                    <w:t>好中球</w:t>
                                  </w:r>
                                </w:p>
                                <w:p w:rsidR="00B626F1" w:rsidRPr="00B626F1" w:rsidRDefault="00B626F1" w:rsidP="00B519B2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Cs w:val="21"/>
                                    </w:rPr>
                                  </w:pPr>
                                  <w:r w:rsidRPr="00B626F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Cs w:val="21"/>
                                    </w:rPr>
                                    <w:t>(顆粒球)</w:t>
                                  </w:r>
                                </w:p>
                                <w:p w:rsidR="00B626F1" w:rsidRPr="00B626F1" w:rsidRDefault="00B626F1" w:rsidP="00B519B2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Cs w:val="21"/>
                                    </w:rPr>
                                  </w:pPr>
                                </w:p>
                                <w:p w:rsidR="00B626F1" w:rsidRPr="00B626F1" w:rsidRDefault="00B626F1" w:rsidP="00B519B2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B626F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Cs w:val="21"/>
                                    </w:rPr>
                                    <w:t>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0" name="テキスト ボックス 370"/>
                            <wps:cNvSpPr txBox="1"/>
                            <wps:spPr>
                              <a:xfrm rot="551451">
                                <a:off x="2857345" y="2721442"/>
                                <a:ext cx="433590" cy="470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26F1" w:rsidRPr="00AE50E4" w:rsidRDefault="00B626F1" w:rsidP="00B519B2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Cs w:val="21"/>
                                    </w:rPr>
                                  </w:pPr>
                                  <w:r w:rsidRPr="00AE50E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Cs w:val="21"/>
                                    </w:rPr>
                                    <w:t>攻撃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2" name="テキスト ボックス 422"/>
                            <wps:cNvSpPr txBox="1"/>
                            <wps:spPr>
                              <a:xfrm>
                                <a:off x="3894997" y="2603650"/>
                                <a:ext cx="948721" cy="3869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26F1" w:rsidRPr="00736869" w:rsidRDefault="00B626F1" w:rsidP="00B519B2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736869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Cs w:val="21"/>
                                    </w:rPr>
                                    <w:t>攻撃の終了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1" name="直線矢印コネクタ 411"/>
                            <wps:cNvCnPr/>
                            <wps:spPr>
                              <a:xfrm flipH="1">
                                <a:off x="3640715" y="2469025"/>
                                <a:ext cx="567985" cy="10663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pic:pic xmlns:pic="http://schemas.openxmlformats.org/drawingml/2006/picture">
                            <pic:nvPicPr>
                              <pic:cNvPr id="491" name="図 491" descr="E:\ほすぴイラスト関係\160号\自然免疫と獲得免疫\マクロファージ.bmp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16337" y="895276"/>
                                <a:ext cx="733423" cy="5519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492" name="テキスト ボックス 492"/>
                            <wps:cNvSpPr txBox="1"/>
                            <wps:spPr>
                              <a:xfrm>
                                <a:off x="534193" y="635159"/>
                                <a:ext cx="212811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26F1" w:rsidRPr="00736869" w:rsidRDefault="00845A90" w:rsidP="00B519B2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" w:eastAsia="ＭＳ 明朝" w:hAnsi="Century" w:cs="Times New Roman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（①</w:t>
                                  </w:r>
                                  <w:r w:rsidR="00B626F1" w:rsidRPr="00736869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B626F1" w:rsidRPr="00736869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B626F1" w:rsidRPr="00736869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3" name="テキスト ボックス 493"/>
                            <wps:cNvSpPr txBox="1"/>
                            <wps:spPr>
                              <a:xfrm>
                                <a:off x="3727203" y="628849"/>
                                <a:ext cx="1989342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1187" w:rsidRPr="00736869" w:rsidRDefault="00F21187" w:rsidP="00F21187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" w:eastAsia="ＭＳ 明朝" w:hAnsi="Century" w:cs="Times New Roman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（②</w:t>
                                  </w:r>
                                  <w:r w:rsidR="0030485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736869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736869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  <w:p w:rsidR="00B626F1" w:rsidRPr="00736869" w:rsidRDefault="00B626F1" w:rsidP="00B519B2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9" name="図 19" descr="E:\ほすぴイラスト関係\160号\自然免疫と獲得免疫\ヘルパーT細胞.bmp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286242" y="999560"/>
                                <a:ext cx="485775" cy="4572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499" name="直線矢印コネクタ 499"/>
                            <wps:cNvCnPr/>
                            <wps:spPr>
                              <a:xfrm>
                                <a:off x="2263532" y="1323959"/>
                                <a:ext cx="11715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pic:pic xmlns:pic="http://schemas.openxmlformats.org/drawingml/2006/picture">
                            <pic:nvPicPr>
                              <pic:cNvPr id="500" name="図 500" descr="E:\ほすぴイラスト関係\160号\自然免疫と獲得免疫\NK細胞.bmp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011125" y="2038350"/>
                                <a:ext cx="590550" cy="628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507" name="テキスト ボックス 507"/>
                            <wps:cNvSpPr txBox="1"/>
                            <wps:spPr>
                              <a:xfrm rot="20723303">
                                <a:off x="1304411" y="2005190"/>
                                <a:ext cx="4381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26F1" w:rsidRPr="00736869" w:rsidRDefault="00B626F1" w:rsidP="00B519B2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36869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貪食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4" name="テキスト ボックス 354"/>
                            <wps:cNvSpPr txBox="1"/>
                            <wps:spPr>
                              <a:xfrm>
                                <a:off x="3975703" y="1528604"/>
                                <a:ext cx="10096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26F1" w:rsidRPr="00736869" w:rsidRDefault="00B626F1" w:rsidP="00B519B2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736869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Cs w:val="21"/>
                                    </w:rPr>
                                    <w:t>敵を知らせる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6" name="テキスト ボックス 356"/>
                            <wps:cNvSpPr txBox="1"/>
                            <wps:spPr>
                              <a:xfrm>
                                <a:off x="2800286" y="1964576"/>
                                <a:ext cx="1006174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26F1" w:rsidRPr="00B626F1" w:rsidRDefault="00B626F1" w:rsidP="00E700E5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B626F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Cs w:val="21"/>
                                    </w:rPr>
                                    <w:t>キラーT細胞</w:t>
                                  </w:r>
                                </w:p>
                                <w:p w:rsidR="00B626F1" w:rsidRPr="00B626F1" w:rsidRDefault="00B626F1" w:rsidP="00B519B2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B626F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Cs w:val="21"/>
                                    </w:rPr>
                                    <w:t>（　　　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9" name="テキスト ボックス 359"/>
                            <wps:cNvSpPr txBox="1"/>
                            <wps:spPr>
                              <a:xfrm>
                                <a:off x="5456348" y="2603653"/>
                                <a:ext cx="609774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26F1" w:rsidRPr="00F21187" w:rsidRDefault="00F21187" w:rsidP="00F21187">
                                  <w:pPr>
                                    <w:ind w:left="211" w:hangingChars="100" w:hanging="211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F2118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Cs w:val="21"/>
                                    </w:rPr>
                                    <w:t>B細胞</w:t>
                                  </w:r>
                                </w:p>
                                <w:p w:rsidR="00B626F1" w:rsidRPr="00F21187" w:rsidRDefault="00B626F1" w:rsidP="00B519B2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4" name="テキスト ボックス 504"/>
                            <wps:cNvSpPr txBox="1"/>
                            <wps:spPr>
                              <a:xfrm rot="19294834">
                                <a:off x="1145972" y="3079260"/>
                                <a:ext cx="4381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26F1" w:rsidRPr="00736869" w:rsidRDefault="00B626F1" w:rsidP="00B519B2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36869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貪食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9" name="テキスト ボックス 509"/>
                            <wps:cNvSpPr txBox="1"/>
                            <wps:spPr>
                              <a:xfrm rot="20749629">
                                <a:off x="2064074" y="2857772"/>
                                <a:ext cx="402590" cy="476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26F1" w:rsidRPr="00736869" w:rsidRDefault="00B626F1" w:rsidP="00B519B2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Cs w:val="21"/>
                                    </w:rPr>
                                  </w:pPr>
                                  <w:r w:rsidRPr="00736869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Cs w:val="21"/>
                                    </w:rPr>
                                    <w:t>攻撃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3" name="直線矢印コネクタ 363"/>
                            <wps:cNvCnPr/>
                            <wps:spPr>
                              <a:xfrm flipH="1">
                                <a:off x="4187195" y="2601385"/>
                                <a:ext cx="1151891" cy="7048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5" name="直線コネクタ 385"/>
                            <wps:cNvCnPr/>
                            <wps:spPr>
                              <a:xfrm>
                                <a:off x="2800102" y="135159"/>
                                <a:ext cx="28573" cy="326554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10" name="直線矢印コネクタ 510"/>
                            <wps:cNvCnPr/>
                            <wps:spPr>
                              <a:xfrm flipH="1">
                                <a:off x="3380930" y="1351810"/>
                                <a:ext cx="839552" cy="611943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4" name="テキスト ボックス 404"/>
                            <wps:cNvSpPr txBox="1"/>
                            <wps:spPr>
                              <a:xfrm>
                                <a:off x="2321832" y="921407"/>
                                <a:ext cx="1019172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26F1" w:rsidRPr="00736869" w:rsidRDefault="00B626F1" w:rsidP="00B519B2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736869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Cs w:val="21"/>
                                    </w:rPr>
                                    <w:t>敵を知らせる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498" name="図 498" descr="E:\ほすぴイラスト関係\160号\自然免疫と獲得免疫\顆粒球.bmp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85675" y="2319095"/>
                                <a:ext cx="51435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58" name="図 358" descr="E:\ほすぴイラスト関係\160号\自然免疫と獲得免疫\B細胞.bmp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394453" y="2240236"/>
                                <a:ext cx="442613" cy="41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357" name="直線矢印コネクタ 357"/>
                            <wps:cNvCnPr/>
                            <wps:spPr>
                              <a:xfrm>
                                <a:off x="4876356" y="1360600"/>
                                <a:ext cx="678217" cy="727161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05" name="直線矢印コネクタ 505"/>
                            <wps:cNvCnPr>
                              <a:stCxn id="491" idx="2"/>
                            </wps:cNvCnPr>
                            <wps:spPr>
                              <a:xfrm>
                                <a:off x="1483049" y="1447236"/>
                                <a:ext cx="602843" cy="2029578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3" name="テキスト ボックス 353"/>
                            <wps:cNvSpPr txBox="1"/>
                            <wps:spPr>
                              <a:xfrm>
                                <a:off x="1750351" y="3922314"/>
                                <a:ext cx="2284668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26F1" w:rsidRPr="00736869" w:rsidRDefault="00B626F1" w:rsidP="00B519B2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736869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細菌・ウイルス・がん細胞など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2" name="直線矢印コネクタ 362"/>
                            <wps:cNvCnPr/>
                            <wps:spPr>
                              <a:xfrm flipH="1">
                                <a:off x="3131949" y="2781903"/>
                                <a:ext cx="114300" cy="45021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80" name="角丸四角形 480"/>
                            <wps:cNvSpPr/>
                            <wps:spPr>
                              <a:xfrm>
                                <a:off x="1020525" y="152411"/>
                                <a:ext cx="990600" cy="36198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626F1" w:rsidRPr="00736869" w:rsidRDefault="00B626F1" w:rsidP="00B519B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736869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自然免疫</w:t>
                                  </w:r>
                                </w:p>
                                <w:p w:rsidR="00B626F1" w:rsidRPr="00736869" w:rsidRDefault="00B626F1" w:rsidP="00B519B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8" name="直線矢印コネクタ 508"/>
                            <wps:cNvCnPr/>
                            <wps:spPr>
                              <a:xfrm>
                                <a:off x="2354281" y="2708962"/>
                                <a:ext cx="107059" cy="577163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pic:pic xmlns:pic="http://schemas.openxmlformats.org/drawingml/2006/picture">
                            <pic:nvPicPr>
                              <pic:cNvPr id="17" name="図 17" descr="E:\ほすぴイラスト関係\160号\自然免疫と獲得免疫\キラーT細胞.bmp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51802" y="2235045"/>
                                <a:ext cx="469591" cy="4366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60" name="図 360" descr="E:\ほすぴイラスト関係\160号\自然免疫と獲得免疫\サプレッサーT細胞.bmp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338492" y="2252300"/>
                                <a:ext cx="451781" cy="4228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496" name="直線矢印コネクタ 496"/>
                            <wps:cNvCnPr/>
                            <wps:spPr>
                              <a:xfrm>
                                <a:off x="1434699" y="2833444"/>
                                <a:ext cx="415060" cy="772666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38" name="角丸四角形 238"/>
                          <wps:cNvSpPr/>
                          <wps:spPr>
                            <a:xfrm>
                              <a:off x="3879816" y="135148"/>
                              <a:ext cx="958850" cy="361950"/>
                            </a:xfrm>
                            <a:prstGeom prst="round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626F1" w:rsidRPr="00736869" w:rsidRDefault="00B626F1" w:rsidP="00B519B2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736869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獲得免疫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" name="直線矢印コネクタ 228"/>
                          <wps:cNvCnPr/>
                          <wps:spPr>
                            <a:xfrm flipV="1">
                              <a:off x="4663728" y="2462115"/>
                              <a:ext cx="460259" cy="243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365" name="図 365" descr="E:\ほすぴイラスト関係\160号\自然免疫と獲得免疫\抗体.bmp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 flipV="1">
                              <a:off x="4657725" y="2982402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86" name="図 386" descr="E:\ほすぴイラスト関係\160号\自然免疫と獲得免疫\抗体.bmp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85600" y="3324225"/>
                              <a:ext cx="16192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87" name="図 387" descr="E:\ほすぴイラスト関係\160号\自然免疫と獲得免疫\抗体.bmp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38700" y="29051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88" name="図 388" descr="E:\ほすぴイラスト関係\160号\自然免疫と獲得免疫\抗体.bmp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422045" y="3087177"/>
                              <a:ext cx="180975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89" name="図 389" descr="E:\ほすぴイラスト関係\160号\自然免疫と獲得免疫\抗体.bmp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57050" y="3187874"/>
                              <a:ext cx="171450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90" name="図 390" descr="E:\ほすぴイラスト関係\160号\自然免疫と獲得免疫\抗体.bmp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05375" y="30956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91" name="テキスト ボックス 391"/>
                          <wps:cNvSpPr txBox="1"/>
                          <wps:spPr>
                            <a:xfrm>
                              <a:off x="4087248" y="3466916"/>
                              <a:ext cx="1728264" cy="30416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626F1" w:rsidRPr="00F21187" w:rsidRDefault="00B626F1" w:rsidP="00A53DFE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F21187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24"/>
                                    <w:szCs w:val="24"/>
                                  </w:rPr>
                                  <w:t>（</w:t>
                                </w:r>
                                <w:r w:rsidR="00F21187" w:rsidRPr="00F21187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24"/>
                                    <w:szCs w:val="24"/>
                                  </w:rPr>
                                  <w:t>④</w:t>
                                </w:r>
                                <w:r w:rsidR="00845A90" w:rsidRPr="00F21187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24"/>
                                    <w:szCs w:val="24"/>
                                  </w:rPr>
                                  <w:t xml:space="preserve">　</w:t>
                                </w:r>
                                <w:r w:rsidRPr="00F21187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24"/>
                                    <w:szCs w:val="24"/>
                                  </w:rPr>
                                  <w:t xml:space="preserve">　）で攻撃</w:t>
                                </w:r>
                              </w:p>
                              <w:p w:rsidR="00B626F1" w:rsidRPr="00F21187" w:rsidRDefault="00B626F1" w:rsidP="00A53DFE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89" name="図 489" descr="E:\予防協会\ほすぴイラスト関係\160号\自然免疫と獲得免疫\細菌_デフォルメ.bmp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25277" y="3470989"/>
                              <a:ext cx="495300" cy="504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90" name="図 490" descr="E:\予防協会\ほすぴイラスト関係\160号\自然免疫と獲得免疫\ウイルス_デフォルメ.bmp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33921" y="3538539"/>
                              <a:ext cx="333375" cy="323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93" o:spid="_x0000_s1029" style="position:absolute;left:0;text-align:left;margin-left:4.8pt;margin-top:9.95pt;width:449.9pt;height:325.9pt;z-index:251659264;mso-width-relative:margin;mso-height-relative:margin" coordorigin="1368,1351" coordsize="57146,4139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30" type="#_x0000_t202" style="position:absolute;left:36698;top:19566;width:14151;height:3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akecIA&#10;AADaAAAADwAAAGRycy9kb3ducmV2LnhtbERPTWvCQBC9F/wPywheSt1UqZboKkW0Ld5MWsXbkB2T&#10;YHY2ZNck/fddodDT8Hifs1z3phItNa60rOB5HIEgzqwuOVfwle6eXkE4j6yxskwKfsjBejV4WGKs&#10;bccHahOfixDCLkYFhfd1LKXLCjLoxrYmDtzFNgZ9gE0udYNdCDeVnETRTBosOTQUWNOmoOya3IyC&#10;82N+2rv+/bubvkzr7Uebzo86VWo07N8WIDz1/l/85/7UYT7cX7lf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ZqR5wgAAANoAAAAPAAAAAAAAAAAAAAAAAJgCAABkcnMvZG93&#10;bnJldi54bWxQSwUGAAAAAAQABAD1AAAAhwMAAAAA&#10;" fillcolor="white [3201]" stroked="f" strokeweight=".5pt">
                  <v:textbox>
                    <w:txbxContent>
                      <w:p w:rsidR="00B626F1" w:rsidRPr="00F21187" w:rsidRDefault="00F21187" w:rsidP="00E700E5">
                        <w:pPr>
                          <w:rPr>
                            <w:rFonts w:asciiTheme="majorEastAsia" w:eastAsiaTheme="majorEastAsia" w:hAnsiTheme="majorEastAsia"/>
                            <w:b/>
                            <w:color w:val="FF0000"/>
                            <w:szCs w:val="21"/>
                          </w:rPr>
                        </w:pPr>
                        <w:r w:rsidRPr="00F21187"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  <w:szCs w:val="21"/>
                          </w:rPr>
                          <w:t>サプレッサーT細胞</w:t>
                        </w:r>
                      </w:p>
                    </w:txbxContent>
                  </v:textbox>
                </v:shape>
                <v:group id="グループ化 392" o:spid="_x0000_s1031" style="position:absolute;left:1368;top:1351;width:57147;height:41392" coordorigin="1368,1351" coordsize="57146,41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group id="グループ化 483" o:spid="_x0000_s1032" style="position:absolute;left:1368;top:1351;width:57147;height:41392" coordorigin="3512,1351" coordsize="57148,41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  <v:shape id="テキスト ボックス 355" o:spid="_x0000_s1033" type="#_x0000_t202" style="position:absolute;left:15354;top:17915;width:1484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DdmscA&#10;AADcAAAADwAAAGRycy9kb3ducmV2LnhtbESPT2vCQBTE74V+h+UVeim6sSGtRFeR0qr0VuMfvD2y&#10;r0lo9m3IbpP47V2h0OMwM79h5svB1KKj1lWWFUzGEQji3OqKCwX77GM0BeE8ssbaMim4kIPl4v5u&#10;jqm2PX9Rt/OFCBB2KSoovW9SKV1ekkE3tg1x8L5ta9AH2RZSt9gHuKnlcxS9SIMVh4USG3orKf/Z&#10;/RoF56fi9OmG9aGPk7h533TZ61FnSj0+DKsZCE+D/w//tbdaQZwkcDsTj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w3ZrHAAAA3AAAAA8AAAAAAAAAAAAAAAAAmAIAAGRy&#10;cy9kb3ducmV2LnhtbFBLBQYAAAAABAAEAPUAAACMAwAAAAA=&#10;" fillcolor="white [3201]" stroked="f" strokeweight=".5pt">
                      <v:textbox>
                        <w:txbxContent>
                          <w:p w:rsidR="00B626F1" w:rsidRPr="00736869" w:rsidRDefault="00B626F1" w:rsidP="00D82872">
                            <w:pPr>
                              <w:ind w:left="241" w:hangingChars="100" w:hanging="241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73686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F2118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③</w:t>
                            </w:r>
                            <w:r w:rsidRPr="0073686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45A9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3686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  <v:shape id="テキスト ボックス 501" o:spid="_x0000_s1034" type="#_x0000_t202" style="position:absolute;left:3512;top:24287;width:7491;height:5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M2fMYA&#10;AADcAAAADwAAAGRycy9kb3ducmV2LnhtbESPQWvCQBSE7wX/w/IEL6VuVLQluoqItsWbRiveHtln&#10;Esy+Ddk1Sf99t1DocZiZb5jFqjOlaKh2hWUFo2EEgji1uuBMwSnZvbyBcB5ZY2mZFHyTg9Wy97TA&#10;WNuWD9QcfSYChF2MCnLvq1hKl+Zk0A1tRRy8m60N+iDrTOoa2wA3pRxH0UwaLDgs5FjRJqf0fnwY&#10;Bdfn7LJ33fu5nUwn1fajSV6/dKLUoN+t5yA8df4//Nf+1Aqm0Qh+z4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/M2fMYAAADcAAAADwAAAAAAAAAAAAAAAACYAgAAZHJz&#10;L2Rvd25yZXYueG1sUEsFBgAAAAAEAAQA9QAAAIsDAAAAAA==&#10;" fillcolor="white [3201]" stroked="f" strokeweight=".5pt">
                      <v:textbox>
                        <w:txbxContent>
                          <w:p w:rsidR="00B626F1" w:rsidRPr="00B626F1" w:rsidRDefault="00B626F1" w:rsidP="00B519B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B626F1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好中球</w:t>
                            </w:r>
                          </w:p>
                          <w:p w:rsidR="00B626F1" w:rsidRPr="00B626F1" w:rsidRDefault="00B626F1" w:rsidP="00B519B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B626F1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(顆粒球)</w:t>
                            </w:r>
                          </w:p>
                          <w:p w:rsidR="00B626F1" w:rsidRPr="00B626F1" w:rsidRDefault="00B626F1" w:rsidP="00B519B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</w:p>
                          <w:p w:rsidR="00B626F1" w:rsidRPr="00B626F1" w:rsidRDefault="00B626F1" w:rsidP="00B519B2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B626F1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球</w:t>
                            </w:r>
                          </w:p>
                        </w:txbxContent>
                      </v:textbox>
                    </v:shape>
                    <v:shape id="テキスト ボックス 370" o:spid="_x0000_s1035" type="#_x0000_t202" style="position:absolute;left:28573;top:27214;width:4336;height:4704;rotation:60233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lwK8MA&#10;AADcAAAADwAAAGRycy9kb3ducmV2LnhtbERPW2vCMBR+H/gfwhH2NlO3sUk1FhE6RkGGOhDfDs2x&#10;LSYnpUkv+/fLw2CPH999k03WiIE63zhWsFwkIIhLpxuuFHyf86cVCB+QNRrHpOCHPGTb2cMGU+1G&#10;PtJwCpWIIexTVFCH0KZS+rImi37hWuLI3VxnMUTYVVJ3OMZwa+RzkrxJiw3Hhhpb2tdU3k+9VSAP&#10;fVF86HI1moM5X/rX/PpVGaUe59NuDSLQFP7Ff+5PreDlPc6PZ+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lwK8MAAADcAAAADwAAAAAAAAAAAAAAAACYAgAAZHJzL2Rv&#10;d25yZXYueG1sUEsFBgAAAAAEAAQA9QAAAIgDAAAAAA==&#10;" fillcolor="white [3201]" stroked="f" strokeweight=".5pt">
                      <v:textbox style="layout-flow:vertical-ideographic">
                        <w:txbxContent>
                          <w:p w:rsidR="00B626F1" w:rsidRPr="00AE50E4" w:rsidRDefault="00B626F1" w:rsidP="00B519B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AE50E4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攻撃</w:t>
                            </w:r>
                          </w:p>
                        </w:txbxContent>
                      </v:textbox>
                    </v:shape>
                    <v:shape id="テキスト ボックス 422" o:spid="_x0000_s1036" type="#_x0000_t202" style="position:absolute;left:38949;top:26036;width:9488;height:38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X79scA&#10;AADcAAAADwAAAGRycy9kb3ducmV2LnhtbESPT0vDQBTE74LfYXmCF7Eb0z9K7LaUom3prYlaentk&#10;n0kw+zZk1yT99t2C4HGYmd8w8+VgatFR6yrLCp5GEQji3OqKCwUf2fvjCwjnkTXWlknBmRwsF7c3&#10;c0y07flAXeoLESDsElRQet8kUrq8JINuZBvi4H3b1qAPsi2kbrEPcFPLOIpm0mDFYaHEhtYl5T/p&#10;r1FweiiOezdsPvvxdNy8bbvs+UtnSt3fDatXEJ4G/x/+a++0gkkcw/VMOAJyc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51+/bHAAAA3AAAAA8AAAAAAAAAAAAAAAAAmAIAAGRy&#10;cy9kb3ducmV2LnhtbFBLBQYAAAAABAAEAPUAAACMAwAAAAA=&#10;" fillcolor="white [3201]" stroked="f" strokeweight=".5pt">
                      <v:textbox>
                        <w:txbxContent>
                          <w:p w:rsidR="00B626F1" w:rsidRPr="00736869" w:rsidRDefault="00B626F1" w:rsidP="00B519B2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736869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攻撃の終了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11" o:spid="_x0000_s1037" type="#_x0000_t32" style="position:absolute;left:36407;top:24690;width:5680;height:10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SM3cYAAADcAAAADwAAAGRycy9kb3ducmV2LnhtbESPUWvCQBCE3wX/w7GCL6VeIsWG1FOC&#10;ROhDW1rND9jm1iSY2wt3p6b/vlco+DjMzjc76+1oenEl5zvLCtJFAoK4trrjRkF13D9mIHxA1thb&#10;JgU/5GG7mU7WmGt74y+6HkIjIoR9jgraEIZcSl+3ZNAv7EAcvZN1BkOUrpHa4S3CTS+XSbKSBjuO&#10;DS0OtGupPh8uJr7x9rnPilX58T42x/Khcs/O8rdS89lYvIAINIb78X/6VSt4SlP4GxMJID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a0jN3GAAAA3AAAAA8AAAAAAAAA&#10;AAAAAAAAoQIAAGRycy9kb3ducmV2LnhtbFBLBQYAAAAABAAEAPkAAACUAwAAAAA=&#10;" strokecolor="black [3213]" strokeweight="1.5pt">
                      <v:stroke endarrow="open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図 491" o:spid="_x0000_s1038" type="#_x0000_t75" style="position:absolute;left:11163;top:8952;width:7334;height:5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NkKjGAAAA3AAAAA8AAABkcnMvZG93bnJldi54bWxEj09rwkAUxO8Fv8PyhN7qRqm1xqwiQqv0&#10;pLYVvD2zL38w+zZmtyb99t2C4HGYmd8wyaIzlbhS40rLCoaDCARxanXJuYKvz7enVxDOI2usLJOC&#10;X3KwmPceEoy1bXlH173PRYCwi1FB4X0dS+nSggy6ga2Jg5fZxqAPssmlbrANcFPJURS9SIMlh4UC&#10;a1oVlJ73P0bB+t2dpofomI3bs7/svidr2n6wUo/9bjkD4anz9/CtvdEKnqdD+D8TjoCc/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w2QqMYAAADcAAAADwAAAAAAAAAAAAAA&#10;AACfAgAAZHJzL2Rvd25yZXYueG1sUEsFBgAAAAAEAAQA9wAAAJIDAAAAAA==&#10;">
                      <v:imagedata r:id="rId18" o:title="マクロファージ"/>
                      <v:path arrowok="t"/>
                    </v:shape>
                    <v:shape id="テキスト ボックス 492" o:spid="_x0000_s1039" type="#_x0000_t202" style="position:absolute;left:5341;top:6351;width:2128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oyEccA&#10;AADcAAAADwAAAGRycy9kb3ducmV2LnhtbESPQUvDQBSE74L/YXmCl9JubGursZsgYqt4a9Mq3h7Z&#10;ZxLMvg3ZbRL/fbdQ8DjMzDfMKh1MLTpqXWVZwd0kAkGcW11xoWCfrccPIJxH1lhbJgV/5CBNrq9W&#10;GGvb85a6nS9EgLCLUUHpfRNL6fKSDLqJbYiD92Nbgz7ItpC6xT7ATS2nUbSQBisOCyU29FJS/rs7&#10;GgXfo+Lrww2bQz+7nzWvb122/NSZUrc3w/MTCE+D/w9f2u9awfxxCucz4QjI5A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3KMhHHAAAA3AAAAA8AAAAAAAAAAAAAAAAAmAIAAGRy&#10;cy9kb3ducmV2LnhtbFBLBQYAAAAABAAEAPUAAACMAwAAAAA=&#10;" fillcolor="white [3201]" stroked="f" strokeweight=".5pt">
                      <v:textbox>
                        <w:txbxContent>
                          <w:p w:rsidR="00B626F1" w:rsidRPr="00736869" w:rsidRDefault="00845A90" w:rsidP="00B519B2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①</w:t>
                            </w:r>
                            <w:r w:rsidR="00B626F1" w:rsidRPr="0073686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626F1" w:rsidRPr="0073686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626F1" w:rsidRPr="0073686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  <v:shape id="テキスト ボックス 493" o:spid="_x0000_s1040" type="#_x0000_t202" style="position:absolute;left:37272;top:6288;width:1989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aXisgA&#10;AADcAAAADwAAAGRycy9kb3ducmV2LnhtbESPT0vDQBTE7wW/w/KEXordaKy1sdsixf6htzZV6e2R&#10;fSbB7NuQXZP47V2h0OMwM79h5sveVKKlxpWWFdyPIxDEmdUl5wpO6fruGYTzyBory6TglxwsFzeD&#10;OSbadnyg9uhzESDsElRQeF8nUrqsIINubGvi4H3ZxqAPssmlbrALcFPJhyh6kgZLDgsF1rQqKPs+&#10;/hgF51H+uXf95r2LJ3H9tm3T6YdOlRre9q8vIDz1/hq+tHdaweMshv8z4QjI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hpeKyAAAANwAAAAPAAAAAAAAAAAAAAAAAJgCAABk&#10;cnMvZG93bnJldi54bWxQSwUGAAAAAAQABAD1AAAAjQMAAAAA&#10;" fillcolor="white [3201]" stroked="f" strokeweight=".5pt">
                      <v:textbox>
                        <w:txbxContent>
                          <w:p w:rsidR="00F21187" w:rsidRPr="00736869" w:rsidRDefault="00F21187" w:rsidP="00F21187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②</w:t>
                            </w:r>
                            <w:r w:rsidR="003048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3686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3686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B626F1" w:rsidRPr="00736869" w:rsidRDefault="00B626F1" w:rsidP="00B519B2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図 19" o:spid="_x0000_s1041" type="#_x0000_t75" style="position:absolute;left:42862;top:9995;width:4858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WMNbDAAAA2wAAAA8AAABkcnMvZG93bnJldi54bWxET0trwkAQvhf8D8sIvdVNTSkaXYMIStOe&#10;fOB5yE6TmOxszG6T9N93C4Xe5uN7zjodTSN66lxlWcHzLAJBnFtdcaHgct4/LUA4j6yxsUwKvslB&#10;upk8rDHRduAj9SdfiBDCLkEFpfdtIqXLSzLoZrYlDtyn7Qz6ALtC6g6HEG4aOY+iV2mw4tBQYku7&#10;kvL69GUU7N6Hl/39ds3q+CPr3fZ+HePbQanH6bhdgfA0+n/xn/tNh/lL+P0lHCA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5Yw1sMAAADbAAAADwAAAAAAAAAAAAAAAACf&#10;AgAAZHJzL2Rvd25yZXYueG1sUEsFBgAAAAAEAAQA9wAAAI8DAAAAAA==&#10;">
                      <v:imagedata r:id="rId19" o:title="ヘルパーT細胞"/>
                      <v:path arrowok="t"/>
                    </v:shape>
                    <v:shape id="直線矢印コネクタ 499" o:spid="_x0000_s1042" type="#_x0000_t32" style="position:absolute;left:22635;top:13239;width:117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LByMUAAADcAAAADwAAAGRycy9kb3ducmV2LnhtbESPzWrDMBCE74G+g9hCb4mcUpratRxK&#10;f6CHQoiTB1isjeRGWhlLjd23rwqFHoeZ+Yapt7N34kJj7AMrWK8KEMRd0D0bBcfD2/IBREzIGl1g&#10;UvBNEbbN1aLGSoeJ93RpkxEZwrFCBTaloZIydpY8xlUYiLN3CqPHlOVopB5xynDv5G1R3EuPPecF&#10;iwM9W+rO7ZdX8LnblMfzi1mfzEfh9q2bDvZ1Uurmen56BJFoTv/hv/a7VnBXlvB7Jh8B2f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LByMUAAADcAAAADwAAAAAAAAAA&#10;AAAAAAChAgAAZHJzL2Rvd25yZXYueG1sUEsFBgAAAAAEAAQA+QAAAJMDAAAAAA==&#10;" strokecolor="black [3213]" strokeweight="1.5pt">
                      <v:stroke endarrow="open"/>
                    </v:shape>
                    <v:shape id="図 500" o:spid="_x0000_s1043" type="#_x0000_t75" style="position:absolute;left:20111;top:20383;width:5905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r1kfAAAAA3AAAAA8AAABkcnMvZG93bnJldi54bWxET8tqwkAU3Rf8h+EK7upMDQ2SOkoRDNpd&#10;0+L6krl50MydkBmT+PfOQujycN67w2w7MdLgW8ca3tYKBHHpTMu1ht+f0+sWhA/IBjvHpOFOHg77&#10;xcsOM+Mm/qaxCLWIIewz1NCE0GdS+rIhi37teuLIVW6wGCIcamkGnGK47eRGqVRabDk2NNjTsaHy&#10;r7hZDV99nuSnShGqzTW53NPqPPGo9Wo5f36ACDSHf/HTfTYa3lWcH8/EIyD3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mvWR8AAAADcAAAADwAAAAAAAAAAAAAAAACfAgAA&#10;ZHJzL2Rvd25yZXYueG1sUEsFBgAAAAAEAAQA9wAAAIwDAAAAAA==&#10;">
                      <v:imagedata r:id="rId20" o:title="NK細胞"/>
                      <v:path arrowok="t"/>
                    </v:shape>
                    <v:shape id="テキスト ボックス 507" o:spid="_x0000_s1044" type="#_x0000_t202" style="position:absolute;left:13044;top:20051;width:4381;height:4382;rotation:-95758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E378QA&#10;AADcAAAADwAAAGRycy9kb3ducmV2LnhtbESPzW7CMBCE70i8g7WVegO7rSgQMIi/0p4qEXiAVbxN&#10;osbr1DYQ3r5GqtTjaGa+0cyXnW3EhXyoHWt4GioQxIUzNZcaTse3wQREiMgGG8ek4UYBlot+b46Z&#10;cVc+0CWPpUgQDhlqqGJsMylDUZHFMHQtcfK+nLcYk/SlNB6vCW4b+azUq7RYc1qosKVNRcV3frYa&#10;xtOgwjb37y/7n535zL3b4tpp/fjQrWYgInXxP/zX/jAaRmoM9zPpCM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hN+/EAAAA3AAAAA8AAAAAAAAAAAAAAAAAmAIAAGRycy9k&#10;b3ducmV2LnhtbFBLBQYAAAAABAAEAPUAAACJAwAAAAA=&#10;" fillcolor="white [3201]" stroked="f" strokeweight=".5pt">
                      <v:textbox style="layout-flow:vertical-ideographic">
                        <w:txbxContent>
                          <w:p w:rsidR="00B626F1" w:rsidRPr="00736869" w:rsidRDefault="00B626F1" w:rsidP="00B519B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73686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貪食</w:t>
                            </w:r>
                          </w:p>
                        </w:txbxContent>
                      </v:textbox>
                    </v:shape>
                    <v:shape id="テキスト ボックス 354" o:spid="_x0000_s1045" type="#_x0000_t202" style="position:absolute;left:39757;top:15286;width:1009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x4AccA&#10;AADcAAAADwAAAGRycy9kb3ducmV2LnhtbESPT0vDQBTE74LfYXmCF7Ebja0Suy2l2D/01kQtvT2y&#10;zySYfRuya5J++26h4HGYmd8w0/lgatFR6yrLCp5GEQji3OqKCwWf2erxDYTzyBpry6TgRA7ms9ub&#10;KSba9rynLvWFCBB2CSoovW8SKV1ekkE3sg1x8H5sa9AH2RZSt9gHuKnlcxRNpMGKw0KJDS1Lyn/T&#10;P6Pg+FAcdm5Yf/XxOG4+Nl32+q0zpe7vhsU7CE+D/w9f21utIB6/wOVMOAJyd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8eAHHAAAA3AAAAA8AAAAAAAAAAAAAAAAAmAIAAGRy&#10;cy9kb3ducmV2LnhtbFBLBQYAAAAABAAEAPUAAACMAwAAAAA=&#10;" fillcolor="white [3201]" stroked="f" strokeweight=".5pt">
                      <v:textbox>
                        <w:txbxContent>
                          <w:p w:rsidR="00B626F1" w:rsidRPr="00736869" w:rsidRDefault="00B626F1" w:rsidP="00B519B2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736869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敵を知らせる</w:t>
                            </w:r>
                          </w:p>
                        </w:txbxContent>
                      </v:textbox>
                    </v:shape>
                    <v:shape id="テキスト ボックス 356" o:spid="_x0000_s1046" type="#_x0000_t202" style="position:absolute;left:28002;top:19645;width:1006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JD7ccA&#10;AADcAAAADwAAAGRycy9kb3ducmV2LnhtbESPT2vCQBTE74V+h+UVvBTdtME/RFcppWrxVqOW3h7Z&#10;ZxKafRuyaxK/vSsUehxm5jfMYtWbSrTUuNKygpdRBII4s7rkXMEhXQ9nIJxH1lhZJgVXcrBaPj4s&#10;MNG24y9q9z4XAcIuQQWF93UipcsKMuhGtiYO3tk2Bn2QTS51g12Am0q+RtFEGiw5LBRY03tB2e/+&#10;YhT8POffO9dvjl08juuPbZtOTzpVavDUv81BeOr9f/iv/akVxOMJ3M+EI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iQ+3HAAAA3AAAAA8AAAAAAAAAAAAAAAAAmAIAAGRy&#10;cy9kb3ducmV2LnhtbFBLBQYAAAAABAAEAPUAAACMAwAAAAA=&#10;" fillcolor="white [3201]" stroked="f" strokeweight=".5pt">
                      <v:textbox>
                        <w:txbxContent>
                          <w:p w:rsidR="00B626F1" w:rsidRPr="00B626F1" w:rsidRDefault="00B626F1" w:rsidP="00E700E5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B626F1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キラーT細胞</w:t>
                            </w:r>
                          </w:p>
                          <w:p w:rsidR="00B626F1" w:rsidRPr="00B626F1" w:rsidRDefault="00B626F1" w:rsidP="00B519B2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B626F1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（　　　　　）</w:t>
                            </w:r>
                          </w:p>
                        </w:txbxContent>
                      </v:textbox>
                    </v:shape>
                    <v:shape id="テキスト ボックス 359" o:spid="_x0000_s1047" type="#_x0000_t202" style="position:absolute;left:54563;top:26036;width:609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3Xn8cA&#10;AADcAAAADwAAAGRycy9kb3ducmV2LnhtbESPT0vDQBTE74LfYXmCF7EbDW01dltKsX/orYlaentk&#10;n0kw+zZk1yT99t2C4HGYmd8ws8VgatFR6yrLCp5GEQji3OqKCwUf2frxBYTzyBpry6TgTA4W89ub&#10;GSba9nygLvWFCBB2CSoovW8SKV1ekkE3sg1x8L5ta9AH2RZSt9gHuKnlcxRNpMGKw0KJDa1Kyn/S&#10;X6Pg9FAc927YfPbxOG7et102/dKZUvd3w/INhKfB/4f/2jutIB6/wvVMOAJy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915/HAAAA3AAAAA8AAAAAAAAAAAAAAAAAmAIAAGRy&#10;cy9kb3ducmV2LnhtbFBLBQYAAAAABAAEAPUAAACMAwAAAAA=&#10;" fillcolor="white [3201]" stroked="f" strokeweight=".5pt">
                      <v:textbox>
                        <w:txbxContent>
                          <w:p w:rsidR="00B626F1" w:rsidRPr="00F21187" w:rsidRDefault="00F21187" w:rsidP="00F21187">
                            <w:pPr>
                              <w:ind w:left="211" w:hangingChars="100" w:hanging="211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F21187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B細胞</w:t>
                            </w:r>
                          </w:p>
                          <w:p w:rsidR="00B626F1" w:rsidRPr="00F21187" w:rsidRDefault="00B626F1" w:rsidP="00B519B2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  <v:shape id="テキスト ボックス 504" o:spid="_x0000_s1048" type="#_x0000_t202" style="position:absolute;left:11459;top:30792;width:4382;height:4382;rotation:-251785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ysmMMA&#10;AADcAAAADwAAAGRycy9kb3ducmV2LnhtbESPwWrDMBBE74X8g9hCb7XckJbgWgklEOihgdYx5LpY&#10;K9vEWhlJjZ2/jwKFHoeZecOU29kO4kI+9I4VvGQ5COLG6Z5bBfVx/7wGESKyxsExKbhSgO1m8VBi&#10;od3EP3SpYisShEOBCroYx0LK0HRkMWRuJE6ecd5iTNK3UnucEtwOcpnnb9Jiz2mhw5F2HTXn6tcq&#10;mKavsTdzbeJhVYXzib+98a1ST4/zxzuISHP8D/+1P7WC13wF9zPpCM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ysmMMAAADcAAAADwAAAAAAAAAAAAAAAACYAgAAZHJzL2Rv&#10;d25yZXYueG1sUEsFBgAAAAAEAAQA9QAAAIgDAAAAAA==&#10;" fillcolor="white [3201]" stroked="f" strokeweight=".5pt">
                      <v:textbox style="layout-flow:vertical-ideographic">
                        <w:txbxContent>
                          <w:p w:rsidR="00B626F1" w:rsidRPr="00736869" w:rsidRDefault="00B626F1" w:rsidP="00B519B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73686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貪食</w:t>
                            </w:r>
                          </w:p>
                        </w:txbxContent>
                      </v:textbox>
                    </v:shape>
                    <v:shape id="テキスト ボックス 509" o:spid="_x0000_s1049" type="#_x0000_t202" style="position:absolute;left:20640;top:28577;width:4026;height:4769;rotation:-92883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BDdcUA&#10;AADcAAAADwAAAGRycy9kb3ducmV2LnhtbESPQWvCQBSE74L/YXlCb2ajUNHoKo3SIgUPTdv7I/tM&#10;UrNvQ3aN0V/vFgSPw8x8w6w2valFR62rLCuYRDEI4tzqigsFP9/v4zkI55E11pZJwZUcbNbDwQoT&#10;bS/8RV3mCxEg7BJUUHrfJFK6vCSDLrINcfCOtjXog2wLqVu8BLip5TSOZ9JgxWGhxIa2JeWn7GwU&#10;/J7SYkG3tPtMd3/z3SHNPvYyU+pl1L8tQXjq/TP8aO+1gtd4Af9nwhG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IEN1xQAAANwAAAAPAAAAAAAAAAAAAAAAAJgCAABkcnMv&#10;ZG93bnJldi54bWxQSwUGAAAAAAQABAD1AAAAigMAAAAA&#10;" fillcolor="white [3201]" stroked="f" strokeweight=".5pt">
                      <v:textbox style="layout-flow:vertical-ideographic">
                        <w:txbxContent>
                          <w:p w:rsidR="00B626F1" w:rsidRPr="00736869" w:rsidRDefault="00B626F1" w:rsidP="00B519B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736869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攻撃</w:t>
                            </w:r>
                          </w:p>
                        </w:txbxContent>
                      </v:textbox>
                    </v:shape>
                    <v:shape id="直線矢印コネクタ 363" o:spid="_x0000_s1050" type="#_x0000_t32" style="position:absolute;left:41871;top:26013;width:11519;height:704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YJKcYAAADcAAAADwAAAGRycy9kb3ducmV2LnhtbESPUWvCQBCE3wv+h2MFX0q9WCGV1EsI&#10;EsEHW1r1B2xzaxLM7YW7q8Z/3ysU+jjMzjc762I0vbiS851lBYt5AoK4trrjRsHpuH1agfABWWNv&#10;mRTcyUORTx7WmGl740+6HkIjIoR9hgraEIZMSl+3ZNDP7UAcvbN1BkOUrpHa4S3CTS+fkySVBjuO&#10;DS0OtGmpvhy+TXxj/7FdlWn1/jY2x+rx5F6c5S+lZtOxfAURaAz/x3/pnVawTJfwOyYSQOY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GGCSnGAAAA3AAAAA8AAAAAAAAA&#10;AAAAAAAAoQIAAGRycy9kb3ducmV2LnhtbFBLBQYAAAAABAAEAPkAAACUAwAAAAA=&#10;" strokecolor="black [3213]" strokeweight="1.5pt">
                      <v:stroke endarrow="open"/>
                    </v:shape>
                    <v:line id="直線コネクタ 385" o:spid="_x0000_s1051" style="position:absolute;visibility:visible;mso-wrap-style:square" from="28001,1351" to="28286,34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+w38UAAADcAAAADwAAAGRycy9kb3ducmV2LnhtbESPzW7CMBCE75V4B2uReis2VK3SFIMA&#10;UVRO/JTel3hJIuJ1FBuSvj1GqsRxNDPfaMbTzlbiSo0vHWsYDhQI4syZknMNh5+vlwSED8gGK8ek&#10;4Y88TCe9pzGmxrW8o+s+5CJC2KeooQihTqX0WUEW/cDVxNE7ucZiiLLJpWmwjXBbyZFS79JiyXGh&#10;wJoWBWXn/cVqqH7XH+qwUm5+2RzXq3LbJstzq/Vzv5t9ggjUhUf4v/1tNLwmb3A/E4+An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1+w38UAAADcAAAADwAAAAAAAAAA&#10;AAAAAAChAgAAZHJzL2Rvd25yZXYueG1sUEsFBgAAAAAEAAQA+QAAAJMDAAAAAA==&#10;" strokecolor="black [3213]" strokeweight="2.25pt">
                      <v:stroke dashstyle="3 1"/>
                    </v:line>
                    <v:shape id="直線矢印コネクタ 510" o:spid="_x0000_s1052" type="#_x0000_t32" style="position:absolute;left:33809;top:13518;width:8395;height:61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km28UAAADcAAAADwAAAGRycy9kb3ducmV2LnhtbESPy2oCQRBF90L+oalANhJ7FHwwsRUJ&#10;CllE8fUBlenKzJDp6qG71cnfWwvBZXHrnjo1X3auUVcKsfZsYDjIQBEX3tZcGjifNu8zUDEhW2w8&#10;k4F/irBcvPTmmFt/4wNdj6lUAuGYo4EqpTbXOhYVOYwD3xJL9uuDwyRjKLUNeBO4a/QoyybaYc1y&#10;ocKWPisq/o4XJxrf+81sNVnvtl15WvfPYRo8/xjz9tqtPkAl6tJz+dH+sgbGQ9GXZ4QAe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km28UAAADcAAAADwAAAAAAAAAA&#10;AAAAAAChAgAAZHJzL2Rvd25yZXYueG1sUEsFBgAAAAAEAAQA+QAAAJMDAAAAAA==&#10;" strokecolor="black [3213]" strokeweight="1.5pt">
                      <v:stroke endarrow="open"/>
                    </v:shape>
                    <v:shape id="テキスト ボックス 404" o:spid="_x0000_s1053" type="#_x0000_t202" style="position:absolute;left:23218;top:9214;width:1019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WaecYA&#10;AADcAAAADwAAAGRycy9kb3ducmV2LnhtbESPT2vCQBTE70K/w/IKXopu6t8SXUWkteJNoy29PbLP&#10;JDT7NmS3Sfz23ULB4zAzv2GW686UoqHaFZYVPA8jEMSp1QVnCs7J2+AFhPPIGkvLpOBGDtarh94S&#10;Y21bPlJz8pkIEHYxKsi9r2IpXZqTQTe0FXHwrrY26IOsM6lrbAPclHIURTNpsOCwkGNF25zS79OP&#10;UfD1lH0eXLe7tOPpuHp9b5L5h06U6j92mwUIT52/h//be61gEk3g70w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WWaecYAAADcAAAADwAAAAAAAAAAAAAAAACYAgAAZHJz&#10;L2Rvd25yZXYueG1sUEsFBgAAAAAEAAQA9QAAAIsDAAAAAA==&#10;" fillcolor="white [3201]" stroked="f" strokeweight=".5pt">
                      <v:textbox>
                        <w:txbxContent>
                          <w:p w:rsidR="00B626F1" w:rsidRPr="00736869" w:rsidRDefault="00B626F1" w:rsidP="00B519B2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736869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敵を知らせる</w:t>
                            </w:r>
                          </w:p>
                        </w:txbxContent>
                      </v:textbox>
                    </v:shape>
                    <v:shape id="図 498" o:spid="_x0000_s1054" type="#_x0000_t75" style="position:absolute;left:9856;top:23190;width:5144;height:5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7TefAAAAA3AAAAA8AAABkcnMvZG93bnJldi54bWxET02LwjAQvS/4H8IIe1tTZVnWahQRhCLu&#10;YVXwOjRjW20mpZlq/ffmIHh8vO/5sne1ulEbKs8GxqMEFHHubcWFgeNh8/ULKgiyxdozGXhQgOVi&#10;8DHH1Po7/9NtL4WKIRxSNFCKNKnWIS/JYRj5hjhyZ986lAjbQtsW7zHc1XqSJD/aYcWxocSG1iXl&#10;133nDHTrv2uWb8922+y6TCYX++hPYsznsF/NQAn18ha/3Jk18D2Na+OZeAT04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jtN58AAAADcAAAADwAAAAAAAAAAAAAAAACfAgAA&#10;ZHJzL2Rvd25yZXYueG1sUEsFBgAAAAAEAAQA9wAAAIwDAAAAAA==&#10;">
                      <v:imagedata r:id="rId21" o:title="顆粒球"/>
                      <v:path arrowok="t"/>
                    </v:shape>
                    <v:shape id="図 358" o:spid="_x0000_s1055" type="#_x0000_t75" style="position:absolute;left:53944;top:22402;width:4426;height:4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HllTCAAAA3AAAAA8AAABkcnMvZG93bnJldi54bWxET01rwkAQvRf8D8sUvNVNlZaQuoqIgvQg&#10;qBE8DtlpEs3Ohuyoqb++exB6fLzv6bx3jbpRF2rPBt5HCSjiwtuaSwP5Yf2WggqCbLHxTAZ+KcB8&#10;NniZYmb9nXd020upYgiHDA1UIm2mdSgqchhGviWO3I/vHEqEXalth/cY7ho9TpJP7bDm2FBhS8uK&#10;isv+6gwcx83m/BA5fddCq/Vke0mXeW7M8LVffIES6uVf/HRvrIHJR1wbz8QjoG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B5ZUwgAAANwAAAAPAAAAAAAAAAAAAAAAAJ8C&#10;AABkcnMvZG93bnJldi54bWxQSwUGAAAAAAQABAD3AAAAjgMAAAAA&#10;">
                      <v:imagedata r:id="rId22" o:title="B細胞"/>
                      <v:path arrowok="t"/>
                    </v:shape>
                    <v:shape id="直線矢印コネクタ 357" o:spid="_x0000_s1056" type="#_x0000_t32" style="position:absolute;left:48763;top:13606;width:6782;height:72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KH3sUAAADcAAAADwAAAGRycy9kb3ducmV2LnhtbESP0WoCMRRE3wv9h3ALfatZLa3t1ihF&#10;LfShUFz9gMvmmmxNbpZNdNe/bwTBx2FmzjCzxeCdOFEXm8AKxqMCBHEddMNGwW779fQGIiZkjS4w&#10;KThThMX8/m6GpQ49b+hUJSMyhGOJCmxKbSllrC15jKPQEmdvHzqPKcvOSN1hn+HeyUlRvEqPDecF&#10;iy0tLdWH6ugV/P1O33eHlRnvzU/hNpXrt3bdK/X4MHx+gEg0pFv42v7WCp5fpnA5k4+AnP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KH3sUAAADcAAAADwAAAAAAAAAA&#10;AAAAAAChAgAAZHJzL2Rvd25yZXYueG1sUEsFBgAAAAAEAAQA+QAAAJMDAAAAAA==&#10;" strokecolor="black [3213]" strokeweight="1.5pt">
                      <v:stroke endarrow="open"/>
                    </v:shape>
                    <v:shape id="直線矢印コネクタ 505" o:spid="_x0000_s1057" type="#_x0000_t32" style="position:absolute;left:14830;top:14472;width:6028;height:202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RR18UAAADcAAAADwAAAGRycy9kb3ducmV2LnhtbESP3WoCMRSE7wu+QzhC72piwf5sjVJa&#10;C70oFFcf4LA5JluTk2UT3fXtTaHQy2FmvmGW6zF4caY+tZE1zGcKBHETTctWw373cfcEImVkgz4y&#10;abhQgvVqcrPEysSBt3SusxUFwqlCDS7nrpIyNY4CplnsiIt3iH3AXGRvpelxKPDg5b1SDzJgy2XB&#10;YUdvjppjfQoafr4fn/fHdzs/2C/lt7Ufdm4zaH07HV9fQGQa83/4r/1pNCzUAn7PlCM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9RR18UAAADcAAAADwAAAAAAAAAA&#10;AAAAAAChAgAAZHJzL2Rvd25yZXYueG1sUEsFBgAAAAAEAAQA+QAAAJMDAAAAAA==&#10;" strokecolor="black [3213]" strokeweight="1.5pt">
                      <v:stroke endarrow="open"/>
                    </v:shape>
                    <v:shape id="テキスト ボックス 353" o:spid="_x0000_s1058" type="#_x0000_t202" style="position:absolute;left:17503;top:39223;width:2284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XgdcUA&#10;AADcAAAADwAAAGRycy9kb3ducmV2LnhtbESPQWvCQBSE7wX/w/KEXopuVKoluoqIreJN01a8PbLP&#10;JJh9G7LbJP57t1DocZhvZpjFqjOlaKh2hWUFo2EEgji1uuBMwWfyPngD4TyyxtIyKbiTg9Wy97TA&#10;WNuWj9ScfCZCCbsYFeTeV7GULs3JoBvaijh4V1sb9EHWmdQ1tqHclHIcRVNpsOCwkGNFm5zS2+nH&#10;KLi8ZOeD6z6+2snrpNrummT2rROlnvvdeg7CU+f/4b/0XisINPyeC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eB1xQAAANwAAAAPAAAAAAAAAAAAAAAAAJgCAABkcnMv&#10;ZG93bnJldi54bWxQSwUGAAAAAAQABAD1AAAAigMAAAAA&#10;" fillcolor="white [3201]" stroked="f" strokeweight=".5pt">
                      <v:textbox>
                        <w:txbxContent>
                          <w:p w:rsidR="00B626F1" w:rsidRPr="00736869" w:rsidRDefault="00B626F1" w:rsidP="00B519B2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73686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細菌・ウイルス・がん細胞など</w:t>
                            </w:r>
                          </w:p>
                        </w:txbxContent>
                      </v:textbox>
                    </v:shape>
                    <v:shape id="直線矢印コネクタ 362" o:spid="_x0000_s1059" type="#_x0000_t32" style="position:absolute;left:31319;top:27819;width:1143;height:450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qsssQAAADcAAAADwAAAGRycy9kb3ducmV2LnhtbESP3YrCMBCF74V9hzALeyOarkKVahRZ&#10;FPZCxb8HGJuxLTaTkmS1+/ZGELw8nDnfmTOdt6YWN3K+sqzgu5+AIM6trrhQcDquemMQPiBrrC2T&#10;gn/yMJ99dKaYaXvnPd0OoRARwj5DBWUITSalz0sy6Pu2IY7exTqDIUpXSO3wHuGmloMkSaXBimND&#10;iQ39lJRfD38mvrHercaLdLndtMVx2T25kbN8Vurrs11MQARqw/v4lf7VCobpAJ5jIgH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yqyyxAAAANwAAAAPAAAAAAAAAAAA&#10;AAAAAKECAABkcnMvZG93bnJldi54bWxQSwUGAAAAAAQABAD5AAAAkgMAAAAA&#10;" strokecolor="black [3213]" strokeweight="1.5pt">
                      <v:stroke endarrow="open"/>
                    </v:shape>
                    <v:roundrect id="角丸四角形 480" o:spid="_x0000_s1060" style="position:absolute;left:10205;top:1524;width:9906;height:36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SyI70A&#10;AADcAAAADwAAAGRycy9kb3ducmV2LnhtbERPSwrCMBDdC94hjOBOU0VFqlFEEHXnpwcYmrGtbSal&#10;ibXe3iwEl4/3X287U4mWGldYVjAZRyCIU6sLzhQk98NoCcJ5ZI2VZVLwIQfbTb+3xljbN1+pvflM&#10;hBB2MSrIva9jKV2ak0E3tjVx4B62MegDbDKpG3yHcFPJaRQtpMGCQ0OONe1zSsvbyyiYn8v2kbyS&#10;Wffcl8f0khWmOn2UGg663QqEp87/xT/3SSuYLcP8cCYcAbn5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tSyI70AAADcAAAADwAAAAAAAAAAAAAAAACYAgAAZHJzL2Rvd25yZXYu&#10;eG1sUEsFBgAAAAAEAAQA9QAAAIIDAAAAAA==&#10;" filled="f" strokecolor="black [3213]" strokeweight="1.5pt">
                      <v:textbox>
                        <w:txbxContent>
                          <w:p w:rsidR="00B626F1" w:rsidRPr="00736869" w:rsidRDefault="00B626F1" w:rsidP="00B519B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3686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自然免疫</w:t>
                            </w:r>
                          </w:p>
                          <w:p w:rsidR="00B626F1" w:rsidRPr="00736869" w:rsidRDefault="00B626F1" w:rsidP="00B519B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oundrect>
                    <v:shape id="直線矢印コネクタ 508" o:spid="_x0000_s1061" type="#_x0000_t32" style="position:absolute;left:23542;top:27089;width:1071;height:57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X+ScEAAADcAAAADwAAAGRycy9kb3ducmV2LnhtbERPy2oCMRTdF/yHcIXuamKhtR2NUvoA&#10;FwVx9AMuk2symtwMk9SZ/r1ZFLo8nPdqMwYvrtSnNrKG+UyBIG6iadlqOB6+Hl5ApIxs0EcmDb+U&#10;YLOe3K2wMnHgPV3rbEUJ4VShBpdzV0mZGkcB0yx2xIU7xT5gLrC30vQ4lPDg5aNSzzJgy6XBYUfv&#10;jppL/RM0nHeL1+Plw85P9lv5fe2Hg/sctL6fjm9LEJnG/C/+c2+NhidV1pYz5QjI9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1f5JwQAAANwAAAAPAAAAAAAAAAAAAAAA&#10;AKECAABkcnMvZG93bnJldi54bWxQSwUGAAAAAAQABAD5AAAAjwMAAAAA&#10;" strokecolor="black [3213]" strokeweight="1.5pt">
                      <v:stroke endarrow="open"/>
                    </v:shape>
                    <v:shape id="図 17" o:spid="_x0000_s1062" type="#_x0000_t75" style="position:absolute;left:30518;top:22350;width:4695;height:43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bEpvBAAAA2wAAAA8AAABkcnMvZG93bnJldi54bWxET01rAjEQvRf6H8IUvBTNrgctq1FaQdCL&#10;4rYFj8NmugndTJZN1PXfG0HwNo/3OfNl7xpxpi5YzwryUQaCuPLacq3g53s9/AARIrLGxjMpuFKA&#10;5eL1ZY6F9hc+0LmMtUghHApUYGJsCylDZchhGPmWOHF/vnMYE+xqqTu8pHDXyHGWTaRDy6nBYEsr&#10;Q9V/eXIK8ID5zpC0qy/b/u6P71vMj1ulBm/95wxEpD4+xQ/3Rqf5U7j/kg6Qix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lbEpvBAAAA2wAAAA8AAAAAAAAAAAAAAAAAnwIA&#10;AGRycy9kb3ducmV2LnhtbFBLBQYAAAAABAAEAPcAAACNAwAAAAA=&#10;">
                      <v:imagedata r:id="rId23" o:title="キラーT細胞"/>
                      <v:path arrowok="t"/>
                    </v:shape>
                    <v:shape id="図 360" o:spid="_x0000_s1063" type="#_x0000_t75" style="position:absolute;left:43384;top:22523;width:4518;height:4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fIZ/BAAAA3AAAAA8AAABkcnMvZG93bnJldi54bWxET8uKwjAU3Q/4D+EKsxk0nRFEqlHEB7id&#10;qri9NNem2tyUJGM78/WTheDycN6LVW8b8SAfascKPscZCOLS6ZorBafjfjQDESKyxsYxKfilAKvl&#10;4G2BuXYdf9OjiJVIIRxyVGBibHMpQ2nIYhi7ljhxV+ctxgR9JbXHLoXbRn5l2VRarDk1GGxpY6i8&#10;Fz9Wge+KJmwPk/gRjjdzXv+Vl9tuptT7sF/PQUTq40v8dB+0gsk0zU9n0hGQy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mfIZ/BAAAA3AAAAA8AAAAAAAAAAAAAAAAAnwIA&#10;AGRycy9kb3ducmV2LnhtbFBLBQYAAAAABAAEAPcAAACNAwAAAAA=&#10;">
                      <v:imagedata r:id="rId24" o:title="サプレッサーT細胞"/>
                      <v:path arrowok="t"/>
                    </v:shape>
                    <v:shape id="直線矢印コネクタ 496" o:spid="_x0000_s1064" type="#_x0000_t32" style="position:absolute;left:14346;top:28334;width:4151;height:77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1VusUAAADcAAAADwAAAGRycy9kb3ducmV2LnhtbESP3WoCMRSE7wXfIRyhd5q1FH9Wo5T+&#10;QC8K4uoDHDbHZDU5WTapu337plDo5TAz3zDb/eCduFMXm8AK5rMCBHEddMNGwfn0Pl2BiAlZowtM&#10;Cr4pwn43Hm2x1KHnI92rZESGcCxRgU2pLaWMtSWPcRZa4uxdQucxZdkZqTvsM9w7+VgUC+mx4bxg&#10;saUXS/Wt+vIKrofl+nx7NfOL+SzcsXL9yb71Sj1MhucNiERD+g//tT+0gqf1An7P5CMgd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e1VusUAAADcAAAADwAAAAAAAAAA&#10;AAAAAAChAgAAZHJzL2Rvd25yZXYueG1sUEsFBgAAAAAEAAQA+QAAAJMDAAAAAA==&#10;" strokecolor="black [3213]" strokeweight="1.5pt">
                      <v:stroke endarrow="open"/>
                    </v:shape>
                  </v:group>
                  <v:roundrect id="角丸四角形 238" o:spid="_x0000_s1065" style="position:absolute;left:38798;top:1351;width:9588;height:36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a1OsEA&#10;AADcAAAADwAAAGRycy9kb3ducmV2LnhtbERPy2rCQBTdF/yH4QrdmYm2isRMRIRSu2tjPuCSuXmY&#10;zJ2QGWP8+86i0OXhvNPjbHox0ehaywrWUQyCuLS65VpBcf1Y7UE4j6yxt0wKnuTgmC1eUky0ffAP&#10;TbmvRQhhl6CCxvshkdKVDRl0kR2IA1fZ0aAPcKylHvERwk0vN3G8kwZbDg0NDnRuqOzyu1Gw/eqm&#10;qrgX7/Pt3H2W33Vr+stTqdflfDqA8DT7f/Gf+6IVbN7C2nAmHAGZ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WtTrBAAAA3AAAAA8AAAAAAAAAAAAAAAAAmAIAAGRycy9kb3du&#10;cmV2LnhtbFBLBQYAAAAABAAEAPUAAACGAwAAAAA=&#10;" filled="f" strokecolor="black [3213]" strokeweight="1.5pt">
                    <v:textbox>
                      <w:txbxContent>
                        <w:p w:rsidR="00B626F1" w:rsidRPr="00736869" w:rsidRDefault="00B626F1" w:rsidP="00B519B2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736869"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獲得免疫</w:t>
                          </w:r>
                        </w:p>
                      </w:txbxContent>
                    </v:textbox>
                  </v:roundrect>
                  <v:shape id="直線矢印コネクタ 228" o:spid="_x0000_s1066" type="#_x0000_t32" style="position:absolute;left:46637;top:24621;width:4602;height: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ktBcQAAADcAAAADwAAAGRycy9kb3ducmV2LnhtbESPwW7CMAyG75N4h8hIXKaR0gNDHQEh&#10;BBIHhjbgAbzGa6s1TpUEKG+PD5M4Wr//z5/ny9616kohNp4NTMYZKOLS24YrA+fT9m0GKiZki61n&#10;MnCnCMvF4GWOhfU3/qbrMVVKIBwLNFCn1BVax7Imh3HsO2LJfn1wmGQMlbYBbwJ3rc6zbKodNiwX&#10;auxoXVP5d7w40dh/bWer6ebw2Venzes5vAfPP8aMhv3qA1SiPj2X/9s7ayDPxVaeEQLox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qS0FxAAAANwAAAAPAAAAAAAAAAAA&#10;AAAAAKECAABkcnMvZG93bnJldi54bWxQSwUGAAAAAAQABAD5AAAAkgMAAAAA&#10;" strokecolor="black [3213]" strokeweight="1.5pt">
                    <v:stroke endarrow="open"/>
                  </v:shape>
                  <v:shape id="図 365" o:spid="_x0000_s1067" type="#_x0000_t75" style="position:absolute;left:46577;top:29824;width:1524;height:1333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z+1/FAAAA3AAAAA8AAABkcnMvZG93bnJldi54bWxEj81qwzAQhO+BvoPYQm+JXDsxqRslhNBC&#10;oKf84Pa4SBvb1FoZS07ct68KhRyHmfmGWW1G24or9b5xrOB5loAg1s40XCk4n96nSxA+IBtsHZOC&#10;H/KwWT9MVlgYd+MDXY+hEhHCvkAFdQhdIaXXNVn0M9cRR+/ieoshyr6SpsdbhNtWpkmSS4sNx4Ua&#10;O9rVpL+Pg1UQvgZ9zkoqP+cXmQzVS8ofb6VST4/j9hVEoDHcw//tvVGQ5Qv4OxOPgFz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s/tfxQAAANwAAAAPAAAAAAAAAAAAAAAA&#10;AJ8CAABkcnMvZG93bnJldi54bWxQSwUGAAAAAAQABAD3AAAAkQMAAAAA&#10;">
                    <v:imagedata r:id="rId25" o:title="抗体"/>
                    <v:path arrowok="t"/>
                  </v:shape>
                  <v:shape id="図 386" o:spid="_x0000_s1068" type="#_x0000_t75" style="position:absolute;left:45856;top:33242;width:1619;height:1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bMkrDAAAA3AAAAA8AAABkcnMvZG93bnJldi54bWxEj82KwjAUhffCvEO4A7MRTa0gUo0yCKLO&#10;rq3o9tJc2zrNTWmidt5+IgguD+fn4yzXvWnEnTpXW1YwGUcgiAuray4VHPPtaA7CeWSNjWVS8EcO&#10;1quPwRITbR+c0j3zpQgj7BJUUHnfJlK6oiKDbmxb4uBdbGfQB9mVUnf4COOmkXEUzaTBmgOhwpY2&#10;FRW/2c0Ert2VdIhP11O6PbR5lg7P8c9Nqa/P/nsBwlPv3+FXe68VTOczeJ4JR0C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dsySsMAAADcAAAADwAAAAAAAAAAAAAAAACf&#10;AgAAZHJzL2Rvd25yZXYueG1sUEsFBgAAAAAEAAQA9wAAAI8DAAAAAA==&#10;">
                    <v:imagedata r:id="rId25" o:title="抗体"/>
                    <v:path arrowok="t"/>
                  </v:shape>
                  <v:shape id="図 387" o:spid="_x0000_s1069" type="#_x0000_t75" style="position:absolute;left:48387;top:29051;width:1524;height:1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Xl9HDAAAA3AAAAA8AAABkcnMvZG93bnJldi54bWxEj0uLwjAUhfcD/odwBTeDplNhRqpRZEB8&#10;7FpFt5fm2labm9JErf/eCAOzPJzHx5ktOlOLO7WusqzgaxSBIM6trrhQcNivhhMQziNrrC2Tgic5&#10;WMx7HzNMtH1wSvfMFyKMsEtQQel9k0jp8pIMupFtiIN3tq1BH2RbSN3iI4ybWsZR9C0NVhwIJTb0&#10;W1J+zW4mcO26oG18vBzT1bbZZ+nnKd7dlBr0u+UUhKfO/4f/2hutYDz5gfeZcATk/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peX0cMAAADcAAAADwAAAAAAAAAAAAAAAACf&#10;AgAAZHJzL2Rvd25yZXYueG1sUEsFBgAAAAAEAAQA9wAAAI8DAAAAAA==&#10;">
                    <v:imagedata r:id="rId25" o:title="抗体"/>
                    <v:path arrowok="t"/>
                  </v:shape>
                  <v:shape id="図 388" o:spid="_x0000_s1070" type="#_x0000_t75" style="position:absolute;left:44220;top:30871;width:1810;height: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IA6PBAAAA3AAAAA8AAABkcnMvZG93bnJldi54bWxET01rwkAQvRf8D8sIXkrdGEEkdRURpLW3&#10;xGKvQ3aapGZnQ3bV+O87B8Hj432vNoNr1ZX60Hg2MJsmoIhLbxuuDHwf929LUCEiW2w9k4E7Bdis&#10;Ry8rzKy/cU7XIlZKQjhkaKCOscu0DmVNDsPUd8TC/freYRTYV9r2eJNw1+o0SRbaYcPSUGNHu5rK&#10;c3Fx0us/Kjqkp79Tvj90xyJ//Um/LsZMxsP2HVSkIT7FD/enNTBfylo5I0dAr/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8IA6PBAAAA3AAAAA8AAAAAAAAAAAAAAAAAnwIA&#10;AGRycy9kb3ducmV2LnhtbFBLBQYAAAAABAAEAPcAAACNAwAAAAA=&#10;">
                    <v:imagedata r:id="rId25" o:title="抗体"/>
                    <v:path arrowok="t"/>
                  </v:shape>
                  <v:shape id="図 389" o:spid="_x0000_s1071" type="#_x0000_t75" style="position:absolute;left:47570;top:31878;width:1715;height:1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EpjjDAAAA3AAAAA8AAABkcnMvZG93bnJldi54bWxEj0uLwjAUhfcD/odwBTeDplNh0GoUGRAf&#10;u9ZBt5fm2labm9JErf/eCAOzPJzHx5kvO1OLO7WusqzgaxSBIM6trrhQ8HtYDycgnEfWWFsmBU9y&#10;sFz0PuaYaPvglO6ZL0QYYZeggtL7JpHS5SUZdCPbEAfvbFuDPsi2kLrFRxg3tYyj6FsarDgQSmzo&#10;p6T8mt1M4NpNQbv4eDmm611zyNLPU7y/KTXod6sZCE+d/w//tbdawXgyhfeZcATk4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ESmOMMAAADcAAAADwAAAAAAAAAAAAAAAACf&#10;AgAAZHJzL2Rvd25yZXYueG1sUEsFBgAAAAAEAAQA9wAAAI8DAAAAAA==&#10;">
                    <v:imagedata r:id="rId25" o:title="抗体"/>
                    <v:path arrowok="t"/>
                  </v:shape>
                  <v:shape id="図 390" o:spid="_x0000_s1072" type="#_x0000_t75" style="position:absolute;left:49053;top:30956;width:1524;height:1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nmXjBAAAA3AAAAA8AAABkcnMvZG93bnJldi54bWxET01rwkAQvQv+h2WEXqRuTKHY1FVEkFZv&#10;iWKvQ3aapGZnQ3bV9N93DkKPj/e9XA+uVTfqQ+PZwHyWgCIuvW24MnA67p4XoEJEtth6JgO/FGC9&#10;Go+WmFl/55xuRayUhHDI0EAdY5dpHcqaHIaZ74iF+/a9wyiwr7Tt8S7hrtVpkrxqhw1LQ40dbWsq&#10;L8XVSa//qGifnn/O+W7fHYt8+pUersY8TYbNO6hIQ/wXP9yf1sDLm8yXM3IE9Oo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SnmXjBAAAA3AAAAA8AAAAAAAAAAAAAAAAAnwIA&#10;AGRycy9kb3ducmV2LnhtbFBLBQYAAAAABAAEAPcAAACNAwAAAAA=&#10;">
                    <v:imagedata r:id="rId25" o:title="抗体"/>
                    <v:path arrowok="t"/>
                  </v:shape>
                  <v:shape id="テキスト ボックス 391" o:spid="_x0000_s1073" type="#_x0000_t202" style="position:absolute;left:40872;top:34669;width:17283;height:3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JhA8cA&#10;AADcAAAADwAAAGRycy9kb3ducmV2LnhtbESPQUvDQBSE74L/YXmCF7GbNrTV2G2Rom3prYlaentk&#10;n0kw+zZk1yT9992C4HGYmW+YxWowteiodZVlBeNRBII4t7riQsFH9v74BMJ5ZI21ZVJwJger5e3N&#10;AhNtez5Ql/pCBAi7BBWU3jeJlC4vyaAb2YY4eN+2NeiDbAupW+wD3NRyEkUzabDisFBiQ+uS8p/0&#10;1yg4PRTHvRs2n308jZu3bZfNv3Sm1P3d8PoCwtPg/8N/7Z1WED+P4XomHAG5v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2yYQPHAAAA3AAAAA8AAAAAAAAAAAAAAAAAmAIAAGRy&#10;cy9kb3ducmV2LnhtbFBLBQYAAAAABAAEAPUAAACMAwAAAAA=&#10;" fillcolor="white [3201]" stroked="f" strokeweight=".5pt">
                    <v:textbox>
                      <w:txbxContent>
                        <w:p w:rsidR="00B626F1" w:rsidRPr="00F21187" w:rsidRDefault="00B626F1" w:rsidP="00A53DFE">
                          <w:pPr>
                            <w:rPr>
                              <w:rFonts w:asciiTheme="majorEastAsia" w:eastAsiaTheme="majorEastAsia" w:hAnsiTheme="majorEastAsia"/>
                              <w:b/>
                              <w:sz w:val="24"/>
                              <w:szCs w:val="24"/>
                            </w:rPr>
                          </w:pPr>
                          <w:r w:rsidRPr="00F21187">
                            <w:rPr>
                              <w:rFonts w:asciiTheme="majorEastAsia" w:eastAsiaTheme="majorEastAsia" w:hAnsiTheme="majorEastAsia" w:hint="eastAsia"/>
                              <w:b/>
                              <w:sz w:val="24"/>
                              <w:szCs w:val="24"/>
                            </w:rPr>
                            <w:t>（</w:t>
                          </w:r>
                          <w:r w:rsidR="00F21187" w:rsidRPr="00F21187">
                            <w:rPr>
                              <w:rFonts w:asciiTheme="majorEastAsia" w:eastAsiaTheme="majorEastAsia" w:hAnsiTheme="majorEastAsia" w:hint="eastAsia"/>
                              <w:b/>
                              <w:sz w:val="24"/>
                              <w:szCs w:val="24"/>
                            </w:rPr>
                            <w:t>④</w:t>
                          </w:r>
                          <w:r w:rsidR="00845A90" w:rsidRPr="00F21187">
                            <w:rPr>
                              <w:rFonts w:asciiTheme="majorEastAsia" w:eastAsiaTheme="majorEastAsia" w:hAnsiTheme="majorEastAsia" w:hint="eastAsia"/>
                              <w:b/>
                              <w:sz w:val="24"/>
                              <w:szCs w:val="24"/>
                            </w:rPr>
                            <w:t xml:space="preserve">　</w:t>
                          </w:r>
                          <w:r w:rsidRPr="00F21187">
                            <w:rPr>
                              <w:rFonts w:asciiTheme="majorEastAsia" w:eastAsiaTheme="majorEastAsia" w:hAnsiTheme="majorEastAsia" w:hint="eastAsia"/>
                              <w:b/>
                              <w:sz w:val="24"/>
                              <w:szCs w:val="24"/>
                            </w:rPr>
                            <w:t xml:space="preserve">　）で攻撃</w:t>
                          </w:r>
                        </w:p>
                        <w:p w:rsidR="00B626F1" w:rsidRPr="00F21187" w:rsidRDefault="00B626F1" w:rsidP="00A53DFE">
                          <w:pPr>
                            <w:rPr>
                              <w:rFonts w:asciiTheme="majorEastAsia" w:eastAsiaTheme="majorEastAsia" w:hAnsiTheme="majorEastAsia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図 489" o:spid="_x0000_s1074" type="#_x0000_t75" style="position:absolute;left:27252;top:34709;width:4953;height:5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ZL/PGAAAA3AAAAA8AAABkcnMvZG93bnJldi54bWxEj91qwkAUhO+FvsNyCr3TTaWIjdmIKBah&#10;+NPYBzhmT5O02bMhu4nx7btCoZfDzHzDJMvB1KKn1lWWFTxPIhDEudUVFwo+z9vxHITzyBpry6Tg&#10;Rg6W6cMowVjbK39Qn/lCBAi7GBWU3jexlC4vyaCb2IY4eF+2NeiDbAupW7wGuKnlNIpm0mDFYaHE&#10;htYl5T9ZZxR034fu/H7S/WGl3/abkz7yZSeVenocVgsQngb/H/5r77SCl/kr3M+EIyDT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1kv88YAAADcAAAADwAAAAAAAAAAAAAA&#10;AACfAgAAZHJzL2Rvd25yZXYueG1sUEsFBgAAAAAEAAQA9wAAAJIDAAAAAA==&#10;">
                    <v:imagedata r:id="rId26" o:title="細菌_デフォルメ"/>
                    <v:path arrowok="t"/>
                  </v:shape>
                  <v:shape id="図 490" o:spid="_x0000_s1075" type="#_x0000_t75" style="position:absolute;left:22339;top:35385;width:3333;height:3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Yeb/CAAAA3AAAAA8AAABkcnMvZG93bnJldi54bWxET91qwjAUvhf2DuEMvNNUnbJ1RpExUREv&#10;WvcAh+asKWtOShNt3dObC8HLj+9/ue5tLa7U+sqxgsk4AUFcOF1xqeDnvB29g/ABWWPtmBTcyMN6&#10;9TJYYqpdxxld81CKGMI+RQUmhCaV0heGLPqxa4gj9+taiyHCtpS6xS6G21pOk2QhLVYcGww29GWo&#10;+MsvVkEmm1lGNDHf3Tw/HGe7/3C6nJUavvabTxCB+vAUP9x7reDtI86PZ+IRkK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mHm/wgAAANwAAAAPAAAAAAAAAAAAAAAAAJ8C&#10;AABkcnMvZG93bnJldi54bWxQSwUGAAAAAAQABAD3AAAAjgMAAAAA&#10;">
                    <v:imagedata r:id="rId27" o:title="ウイルス_デフォルメ"/>
                    <v:path arrowok="t"/>
                  </v:shape>
                </v:group>
              </v:group>
            </w:pict>
          </mc:Fallback>
        </mc:AlternateContent>
      </w:r>
    </w:p>
    <w:p w:rsidR="00B519B2" w:rsidRDefault="00B519B2" w:rsidP="00A53DFE">
      <w:pPr>
        <w:ind w:firstLineChars="100" w:firstLine="240"/>
        <w:rPr>
          <w:color w:val="000000" w:themeColor="text1"/>
          <w:sz w:val="24"/>
        </w:rPr>
      </w:pPr>
    </w:p>
    <w:p w:rsidR="00B519B2" w:rsidRDefault="00B519B2" w:rsidP="00B519B2">
      <w:pPr>
        <w:ind w:firstLineChars="100" w:firstLine="240"/>
        <w:rPr>
          <w:color w:val="000000" w:themeColor="text1"/>
          <w:sz w:val="24"/>
        </w:rPr>
      </w:pPr>
    </w:p>
    <w:p w:rsidR="00B519B2" w:rsidRDefault="00B519B2" w:rsidP="00B626F1">
      <w:pPr>
        <w:ind w:firstLineChars="100" w:firstLine="240"/>
        <w:rPr>
          <w:color w:val="000000" w:themeColor="text1"/>
          <w:sz w:val="24"/>
        </w:rPr>
      </w:pPr>
    </w:p>
    <w:p w:rsidR="00B519B2" w:rsidRDefault="00B519B2" w:rsidP="00AA69DA">
      <w:pPr>
        <w:ind w:firstLineChars="100" w:firstLine="240"/>
        <w:rPr>
          <w:color w:val="000000" w:themeColor="text1"/>
          <w:sz w:val="24"/>
        </w:rPr>
      </w:pPr>
    </w:p>
    <w:p w:rsidR="00B519B2" w:rsidRDefault="00B626F1" w:rsidP="00B626F1">
      <w:pPr>
        <w:tabs>
          <w:tab w:val="left" w:pos="809"/>
        </w:tabs>
        <w:ind w:firstLineChars="100" w:firstLine="210"/>
        <w:rPr>
          <w:color w:val="000000" w:themeColor="text1"/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D447102" wp14:editId="55B04001">
            <wp:simplePos x="0" y="0"/>
            <wp:positionH relativeFrom="column">
              <wp:posOffset>523693</wp:posOffset>
            </wp:positionH>
            <wp:positionV relativeFrom="paragraph">
              <wp:posOffset>103114</wp:posOffset>
            </wp:positionV>
            <wp:extent cx="425450" cy="426720"/>
            <wp:effectExtent l="0" t="0" r="0" b="0"/>
            <wp:wrapNone/>
            <wp:docPr id="582" name="図 582" descr="E:\予防協会\ほすぴイラスト関係\160号\自然免疫と獲得免疫\樹状細胞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予防協会\ほすぴイラスト関係\160号\自然免疫と獲得免疫\樹状細胞.bmp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 w:themeColor="text1"/>
          <w:sz w:val="24"/>
        </w:rPr>
        <w:tab/>
      </w:r>
    </w:p>
    <w:p w:rsidR="00B519B2" w:rsidRPr="00F21187" w:rsidRDefault="00B519B2" w:rsidP="00AA69DA">
      <w:pPr>
        <w:ind w:firstLineChars="100" w:firstLine="240"/>
        <w:rPr>
          <w:color w:val="000000" w:themeColor="text1"/>
          <w:sz w:val="24"/>
        </w:rPr>
      </w:pPr>
    </w:p>
    <w:p w:rsidR="00B519B2" w:rsidRDefault="00AA69DA" w:rsidP="00AA69DA">
      <w:pPr>
        <w:ind w:firstLineChars="100" w:firstLine="210"/>
        <w:rPr>
          <w:color w:val="000000" w:themeColor="text1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BF73F7D" wp14:editId="674B800A">
                <wp:simplePos x="0" y="0"/>
                <wp:positionH relativeFrom="column">
                  <wp:posOffset>247650</wp:posOffset>
                </wp:positionH>
                <wp:positionV relativeFrom="paragraph">
                  <wp:posOffset>31115</wp:posOffset>
                </wp:positionV>
                <wp:extent cx="732790" cy="323215"/>
                <wp:effectExtent l="0" t="0" r="0" b="635"/>
                <wp:wrapNone/>
                <wp:docPr id="583" name="テキスト ボックス 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790" cy="323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9DA" w:rsidRPr="00F920A9" w:rsidRDefault="00AA69DA" w:rsidP="00AA69D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樹状細胞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83" o:spid="_x0000_s1076" type="#_x0000_t202" style="position:absolute;left:0;text-align:left;margin-left:19.5pt;margin-top:2.45pt;width:57.7pt;height:25.4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" fillcolor="white [3201]" stroked="f" strokeweight=".5pt">
                <v:textbox>
                  <w:txbxContent>
                    <w:p w:rsidR="00AA69DA" w:rsidRPr="00F920A9" w:rsidRDefault="00AA69DA" w:rsidP="00AA69DA">
                      <w:pPr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樹状細胞</w:t>
                      </w:r>
                    </w:p>
                  </w:txbxContent>
                </v:textbox>
              </v:shape>
            </w:pict>
          </mc:Fallback>
        </mc:AlternateContent>
      </w:r>
    </w:p>
    <w:p w:rsidR="00B519B2" w:rsidRDefault="00B519B2" w:rsidP="002057FA">
      <w:pPr>
        <w:ind w:firstLineChars="100" w:firstLine="240"/>
        <w:rPr>
          <w:color w:val="000000" w:themeColor="text1"/>
          <w:sz w:val="24"/>
        </w:rPr>
      </w:pPr>
    </w:p>
    <w:p w:rsidR="00B519B2" w:rsidRDefault="00B519B2" w:rsidP="00A53DFE">
      <w:pPr>
        <w:ind w:firstLineChars="100" w:firstLine="240"/>
        <w:rPr>
          <w:color w:val="000000" w:themeColor="text1"/>
          <w:sz w:val="24"/>
        </w:rPr>
      </w:pPr>
    </w:p>
    <w:p w:rsidR="00B519B2" w:rsidRDefault="00B519B2" w:rsidP="00A53DFE">
      <w:pPr>
        <w:ind w:firstLineChars="100" w:firstLine="240"/>
        <w:rPr>
          <w:color w:val="000000" w:themeColor="text1"/>
          <w:sz w:val="24"/>
        </w:rPr>
      </w:pPr>
    </w:p>
    <w:p w:rsidR="00B519B2" w:rsidRDefault="00B519B2" w:rsidP="00A53DFE">
      <w:pPr>
        <w:ind w:firstLineChars="100" w:firstLine="240"/>
        <w:rPr>
          <w:color w:val="000000" w:themeColor="text1"/>
          <w:sz w:val="24"/>
        </w:rPr>
      </w:pPr>
    </w:p>
    <w:p w:rsidR="00B519B2" w:rsidRDefault="00B519B2" w:rsidP="00A53DFE">
      <w:pPr>
        <w:ind w:firstLineChars="100" w:firstLine="240"/>
        <w:rPr>
          <w:color w:val="000000" w:themeColor="text1"/>
          <w:sz w:val="24"/>
        </w:rPr>
      </w:pPr>
    </w:p>
    <w:p w:rsidR="00B519B2" w:rsidRDefault="00B519B2" w:rsidP="00A53DFE">
      <w:pPr>
        <w:ind w:firstLineChars="100" w:firstLine="240"/>
        <w:rPr>
          <w:color w:val="000000" w:themeColor="text1"/>
          <w:sz w:val="24"/>
        </w:rPr>
      </w:pPr>
    </w:p>
    <w:p w:rsidR="00B519B2" w:rsidRDefault="00B519B2" w:rsidP="00A53DFE">
      <w:pPr>
        <w:ind w:firstLineChars="100" w:firstLine="240"/>
        <w:rPr>
          <w:color w:val="000000" w:themeColor="text1"/>
          <w:sz w:val="24"/>
        </w:rPr>
      </w:pPr>
    </w:p>
    <w:p w:rsidR="00B519B2" w:rsidRDefault="00B519B2" w:rsidP="00A53DFE">
      <w:pPr>
        <w:ind w:firstLineChars="100" w:firstLine="240"/>
        <w:rPr>
          <w:color w:val="000000" w:themeColor="text1"/>
          <w:sz w:val="24"/>
        </w:rPr>
      </w:pPr>
    </w:p>
    <w:p w:rsidR="00B519B2" w:rsidRDefault="00B519B2" w:rsidP="00A53DFE">
      <w:pPr>
        <w:ind w:firstLineChars="100" w:firstLine="240"/>
        <w:rPr>
          <w:color w:val="000000" w:themeColor="text1"/>
          <w:sz w:val="24"/>
        </w:rPr>
      </w:pPr>
    </w:p>
    <w:p w:rsidR="002057FA" w:rsidRPr="00827C53" w:rsidRDefault="00845A90" w:rsidP="007F3084">
      <w:pPr>
        <w:ind w:left="236" w:hangingChars="98" w:hanging="236"/>
        <w:rPr>
          <w:b/>
          <w:bCs/>
          <w:sz w:val="24"/>
        </w:rPr>
      </w:pPr>
      <w:r>
        <w:rPr>
          <w:rFonts w:hint="eastAsia"/>
          <w:b/>
          <w:bCs/>
          <w:sz w:val="24"/>
        </w:rPr>
        <w:lastRenderedPageBreak/>
        <w:t xml:space="preserve">3. </w:t>
      </w:r>
      <w:r w:rsidR="002057FA">
        <w:rPr>
          <w:rFonts w:hint="eastAsia"/>
          <w:b/>
          <w:bCs/>
          <w:sz w:val="24"/>
        </w:rPr>
        <w:t>血管新生における</w:t>
      </w:r>
      <w:r w:rsidR="002057FA" w:rsidRPr="00827C53">
        <w:rPr>
          <w:rFonts w:hint="eastAsia"/>
          <w:b/>
          <w:bCs/>
          <w:sz w:val="24"/>
        </w:rPr>
        <w:t>「生理的な血管新生」と「病的な血管新生」</w:t>
      </w:r>
      <w:r w:rsidR="002057FA">
        <w:rPr>
          <w:rFonts w:hint="eastAsia"/>
          <w:b/>
          <w:bCs/>
          <w:sz w:val="24"/>
        </w:rPr>
        <w:t>の例を</w:t>
      </w:r>
      <w:r w:rsidR="002057FA">
        <w:rPr>
          <w:rFonts w:hint="eastAsia"/>
          <w:b/>
          <w:bCs/>
          <w:sz w:val="24"/>
        </w:rPr>
        <w:t>2</w:t>
      </w:r>
      <w:r w:rsidR="002057FA">
        <w:rPr>
          <w:rFonts w:hint="eastAsia"/>
          <w:b/>
          <w:bCs/>
          <w:sz w:val="24"/>
        </w:rPr>
        <w:t>つずつ挙げなさい。</w:t>
      </w:r>
    </w:p>
    <w:p w:rsidR="002057FA" w:rsidRPr="00D9523F" w:rsidRDefault="002057FA" w:rsidP="002057FA">
      <w:pPr>
        <w:pStyle w:val="a9"/>
        <w:spacing w:line="360" w:lineRule="exact"/>
        <w:rPr>
          <w:sz w:val="24"/>
        </w:rPr>
      </w:pPr>
    </w:p>
    <w:p w:rsidR="002057FA" w:rsidRDefault="002057FA" w:rsidP="002057FA">
      <w:pPr>
        <w:spacing w:line="360" w:lineRule="exact"/>
        <w:rPr>
          <w:b/>
          <w:bCs/>
          <w:sz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●</w:t>
      </w:r>
      <w:r w:rsidR="00845A90">
        <w:rPr>
          <w:rFonts w:hint="eastAsia"/>
          <w:b/>
          <w:bCs/>
          <w:sz w:val="24"/>
        </w:rPr>
        <w:t>生理的な血管新生</w:t>
      </w:r>
    </w:p>
    <w:p w:rsidR="00845A90" w:rsidRDefault="00845A90" w:rsidP="002057FA">
      <w:pPr>
        <w:spacing w:line="36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・</w:t>
      </w:r>
    </w:p>
    <w:p w:rsidR="002057FA" w:rsidRPr="00845A90" w:rsidRDefault="00845A90" w:rsidP="002057FA">
      <w:pPr>
        <w:spacing w:line="36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</w:t>
      </w:r>
    </w:p>
    <w:p w:rsidR="00D77452" w:rsidRDefault="00D77452" w:rsidP="002057FA">
      <w:pPr>
        <w:spacing w:line="360" w:lineRule="exact"/>
        <w:rPr>
          <w:rFonts w:asciiTheme="minorEastAsia" w:hAnsiTheme="minorEastAsia"/>
          <w:color w:val="FF0000"/>
          <w:sz w:val="24"/>
        </w:rPr>
      </w:pPr>
    </w:p>
    <w:p w:rsidR="00D77452" w:rsidRPr="002057FA" w:rsidRDefault="00D77452" w:rsidP="002057FA">
      <w:pPr>
        <w:spacing w:line="360" w:lineRule="exact"/>
        <w:rPr>
          <w:b/>
          <w:bCs/>
          <w:color w:val="FF0000"/>
          <w:sz w:val="24"/>
        </w:rPr>
      </w:pPr>
    </w:p>
    <w:p w:rsidR="002057FA" w:rsidRDefault="002057FA" w:rsidP="002057FA">
      <w:pPr>
        <w:spacing w:line="360" w:lineRule="exact"/>
        <w:rPr>
          <w:b/>
          <w:bCs/>
          <w:sz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●</w:t>
      </w:r>
      <w:r w:rsidR="00845A90">
        <w:rPr>
          <w:rFonts w:hint="eastAsia"/>
          <w:b/>
          <w:bCs/>
          <w:sz w:val="24"/>
        </w:rPr>
        <w:t>病的な血管新生</w:t>
      </w:r>
    </w:p>
    <w:p w:rsidR="00845A90" w:rsidRDefault="00845A90" w:rsidP="00845A90">
      <w:pPr>
        <w:spacing w:line="36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・</w:t>
      </w:r>
    </w:p>
    <w:p w:rsidR="00845A90" w:rsidRPr="00845A90" w:rsidRDefault="00845A90" w:rsidP="00845A90">
      <w:pPr>
        <w:spacing w:line="36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</w:t>
      </w:r>
    </w:p>
    <w:p w:rsidR="002057FA" w:rsidRDefault="002057FA" w:rsidP="002057FA">
      <w:pPr>
        <w:spacing w:line="360" w:lineRule="exact"/>
        <w:rPr>
          <w:b/>
          <w:bCs/>
          <w:sz w:val="24"/>
        </w:rPr>
      </w:pPr>
    </w:p>
    <w:p w:rsidR="0094106E" w:rsidRDefault="00C74406" w:rsidP="00845A90">
      <w:pPr>
        <w:spacing w:line="360" w:lineRule="exact"/>
        <w:rPr>
          <w:rFonts w:ascii="ＭＳ ゴシック" w:eastAsia="ＭＳ ゴシック" w:hAnsi="ＭＳ ゴシック" w:cs="Times New Roman"/>
          <w:color w:val="FF0000"/>
          <w:sz w:val="24"/>
          <w:szCs w:val="24"/>
        </w:rPr>
      </w:pPr>
      <w:r w:rsidRPr="00BC5A83">
        <w:rPr>
          <w:rFonts w:ascii="ＭＳ ゴシック" w:eastAsia="ＭＳ ゴシック" w:hAnsi="ＭＳ ゴシック" w:cs="Times New Roman" w:hint="eastAsi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A34260" wp14:editId="0E362EA0">
                <wp:simplePos x="0" y="0"/>
                <wp:positionH relativeFrom="margin">
                  <wp:posOffset>-827586</wp:posOffset>
                </wp:positionH>
                <wp:positionV relativeFrom="paragraph">
                  <wp:posOffset>211274</wp:posOffset>
                </wp:positionV>
                <wp:extent cx="7114902" cy="2255520"/>
                <wp:effectExtent l="19050" t="19050" r="10160" b="1143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4902" cy="225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94396B" id="正方形/長方形 3" o:spid="_x0000_s1026" style="position:absolute;left:0;text-align:left;margin-left:-65.15pt;margin-top:16.65pt;width:560.25pt;height:177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" strokeweight="2.25pt">
                <v:textbox inset="5.85pt,.7pt,5.85pt,.7pt"/>
                <w10:wrap anchorx="margin"/>
              </v:rect>
            </w:pict>
          </mc:Fallback>
        </mc:AlternateContent>
      </w:r>
      <w:r w:rsidR="00F4612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-50.25pt;margin-top:21.4pt;width:298.95pt;height:146.05pt;z-index:-251654144;mso-position-horizontal-relative:text;mso-position-vertical-relative:text" wrapcoords="-54 0 -54 21489 21600 21489 21600 0 -54 0">
            <v:imagedata r:id="rId29" o:title="ほすぴ研修問題　検定1級申込_160号_〆3"/>
            <w10:wrap type="tight"/>
          </v:shape>
        </w:pict>
      </w:r>
      <w:r w:rsidR="009B0A52" w:rsidRPr="00BC5A83">
        <w:rPr>
          <w:rFonts w:ascii="ＭＳ ゴシック" w:eastAsia="ＭＳ ゴシック" w:hAnsi="ＭＳ ゴシック" w:cs="Times New Roman" w:hint="eastAsi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A76A1E" wp14:editId="649EF15D">
                <wp:simplePos x="0" y="0"/>
                <wp:positionH relativeFrom="column">
                  <wp:posOffset>-796925</wp:posOffset>
                </wp:positionH>
                <wp:positionV relativeFrom="paragraph">
                  <wp:posOffset>2161359</wp:posOffset>
                </wp:positionV>
                <wp:extent cx="4082415" cy="2286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24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6F1" w:rsidRPr="003F7274" w:rsidRDefault="00F46124" w:rsidP="00EC27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30" w:history="1">
                              <w:r w:rsidR="00B626F1" w:rsidRPr="003F7274">
                                <w:rPr>
                                  <w:rStyle w:val="a3"/>
                                  <w:sz w:val="20"/>
                                  <w:szCs w:val="20"/>
                                </w:rPr>
                                <w:t>https://wx08.wadax.ne.jp/~healthcare-or-jp/form/kkshi_kentei/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77" type="#_x0000_t202" style="position:absolute;left:0;text-align:left;margin-left:-62.75pt;margin-top:170.2pt;width:321.4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" filled="f" stroked="f">
                <v:textbox inset="5.85pt,.7pt,5.85pt,.7pt">
                  <w:txbxContent>
                    <w:p w:rsidR="00B626F1" w:rsidRPr="003F7274" w:rsidRDefault="00456899" w:rsidP="00EC27F6">
                      <w:pPr>
                        <w:rPr>
                          <w:sz w:val="20"/>
                          <w:szCs w:val="20"/>
                        </w:rPr>
                      </w:pPr>
                      <w:hyperlink r:id="rId31" w:history="1">
                        <w:r w:rsidR="00B626F1" w:rsidRPr="003F7274">
                          <w:rPr>
                            <w:rStyle w:val="a3"/>
                            <w:sz w:val="20"/>
                            <w:szCs w:val="20"/>
                          </w:rPr>
                          <w:t>https://wx08.wadax.ne.jp/~healthcare-or-jp/form/kkshi_kentei/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94106E" w:rsidRDefault="0094106E" w:rsidP="003E7771">
      <w:pPr>
        <w:spacing w:line="360" w:lineRule="exact"/>
        <w:ind w:firstLineChars="100" w:firstLine="240"/>
        <w:rPr>
          <w:rFonts w:ascii="ＭＳ ゴシック" w:eastAsia="ＭＳ ゴシック" w:hAnsi="ＭＳ ゴシック" w:cs="Times New Roman"/>
          <w:color w:val="FF0000"/>
          <w:sz w:val="24"/>
          <w:szCs w:val="24"/>
        </w:rPr>
      </w:pPr>
    </w:p>
    <w:tbl>
      <w:tblPr>
        <w:tblpPr w:leftFromText="142" w:rightFromText="142" w:vertAnchor="text" w:horzAnchor="page" w:tblpX="7417" w:tblpY="-3"/>
        <w:tblW w:w="403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1"/>
        <w:gridCol w:w="489"/>
        <w:gridCol w:w="2133"/>
      </w:tblGrid>
      <w:tr w:rsidR="00C74406" w:rsidRPr="00C74406" w:rsidTr="007550B8">
        <w:trPr>
          <w:trHeight w:val="270"/>
        </w:trPr>
        <w:tc>
          <w:tcPr>
            <w:tcW w:w="4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406" w:rsidRPr="00C74406" w:rsidRDefault="00C74406" w:rsidP="00C74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744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【登録を希望される方は下記項目をご入力下さい】</w:t>
            </w:r>
          </w:p>
        </w:tc>
      </w:tr>
      <w:tr w:rsidR="00C74406" w:rsidRPr="00C74406" w:rsidTr="007550B8">
        <w:trPr>
          <w:trHeight w:val="39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4406" w:rsidRPr="00C74406" w:rsidRDefault="00C74406" w:rsidP="00C74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44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振込人名義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06" w:rsidRPr="00C74406" w:rsidRDefault="00C74406" w:rsidP="00C74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44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74406" w:rsidRPr="00C74406" w:rsidTr="007550B8">
        <w:trPr>
          <w:trHeight w:val="390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4406" w:rsidRPr="00C74406" w:rsidRDefault="00C74406" w:rsidP="00C74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44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振込日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06" w:rsidRPr="00C74406" w:rsidRDefault="00C74406" w:rsidP="00C74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44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年　　月　　　日</w:t>
            </w:r>
          </w:p>
        </w:tc>
      </w:tr>
      <w:tr w:rsidR="00C74406" w:rsidRPr="00C74406" w:rsidTr="007550B8">
        <w:trPr>
          <w:trHeight w:val="390"/>
        </w:trPr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4406" w:rsidRPr="00C74406" w:rsidRDefault="00C74406" w:rsidP="00C74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44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振込先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06" w:rsidRPr="00C74406" w:rsidRDefault="00C74406" w:rsidP="00C74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744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□に○（マル）をご記入下さい</w:t>
            </w:r>
          </w:p>
        </w:tc>
      </w:tr>
      <w:tr w:rsidR="00C74406" w:rsidRPr="00C74406" w:rsidTr="007550B8">
        <w:trPr>
          <w:trHeight w:val="390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06" w:rsidRPr="00C74406" w:rsidRDefault="00C74406" w:rsidP="00C744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06" w:rsidRPr="00C74406" w:rsidRDefault="00C74406" w:rsidP="00C744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44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06" w:rsidRPr="00C74406" w:rsidRDefault="00C74406" w:rsidP="00C74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44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みずほ銀行</w:t>
            </w:r>
          </w:p>
        </w:tc>
      </w:tr>
      <w:tr w:rsidR="00C74406" w:rsidRPr="00C74406" w:rsidTr="007550B8">
        <w:trPr>
          <w:trHeight w:val="390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06" w:rsidRPr="00C74406" w:rsidRDefault="00C74406" w:rsidP="00C744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06" w:rsidRPr="00C74406" w:rsidRDefault="00C74406" w:rsidP="00C744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44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06" w:rsidRPr="00C74406" w:rsidRDefault="00C74406" w:rsidP="00C74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44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ゆうちょ銀行</w:t>
            </w:r>
          </w:p>
        </w:tc>
      </w:tr>
      <w:tr w:rsidR="00C74406" w:rsidRPr="00C74406" w:rsidTr="007550B8">
        <w:trPr>
          <w:trHeight w:val="390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4406" w:rsidRPr="00C74406" w:rsidRDefault="00C74406" w:rsidP="00C74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44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連絡先ＴＥＬ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06" w:rsidRPr="00C74406" w:rsidRDefault="00C74406" w:rsidP="00C74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44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3E7771" w:rsidRDefault="003E7771" w:rsidP="003E7771">
      <w:pPr>
        <w:spacing w:line="360" w:lineRule="exact"/>
        <w:ind w:firstLineChars="100" w:firstLine="240"/>
        <w:rPr>
          <w:rFonts w:ascii="ＭＳ ゴシック" w:eastAsia="ＭＳ ゴシック" w:hAnsi="ＭＳ ゴシック" w:cs="Times New Roman"/>
          <w:color w:val="FF0000"/>
          <w:sz w:val="24"/>
          <w:szCs w:val="24"/>
        </w:rPr>
      </w:pPr>
    </w:p>
    <w:p w:rsidR="00C74406" w:rsidRDefault="00C74406" w:rsidP="003E7771">
      <w:pPr>
        <w:spacing w:line="360" w:lineRule="exact"/>
        <w:ind w:firstLineChars="100" w:firstLine="240"/>
        <w:rPr>
          <w:rFonts w:ascii="ＭＳ ゴシック" w:eastAsia="ＭＳ ゴシック" w:hAnsi="ＭＳ ゴシック" w:cs="Times New Roman"/>
          <w:color w:val="FF0000"/>
          <w:sz w:val="24"/>
          <w:szCs w:val="24"/>
        </w:rPr>
      </w:pPr>
    </w:p>
    <w:p w:rsidR="00C74406" w:rsidRDefault="00C74406" w:rsidP="003E7771">
      <w:pPr>
        <w:spacing w:line="360" w:lineRule="exact"/>
        <w:ind w:firstLineChars="100" w:firstLine="240"/>
        <w:rPr>
          <w:rFonts w:ascii="ＭＳ ゴシック" w:eastAsia="ＭＳ ゴシック" w:hAnsi="ＭＳ ゴシック" w:cs="Times New Roman"/>
          <w:color w:val="FF0000"/>
          <w:sz w:val="24"/>
          <w:szCs w:val="24"/>
        </w:rPr>
      </w:pPr>
    </w:p>
    <w:p w:rsidR="00C74406" w:rsidRDefault="00C74406" w:rsidP="003E7771">
      <w:pPr>
        <w:spacing w:line="360" w:lineRule="exact"/>
        <w:ind w:firstLineChars="100" w:firstLine="240"/>
        <w:rPr>
          <w:rFonts w:ascii="ＭＳ ゴシック" w:eastAsia="ＭＳ ゴシック" w:hAnsi="ＭＳ ゴシック" w:cs="Times New Roman"/>
          <w:color w:val="FF0000"/>
          <w:sz w:val="24"/>
          <w:szCs w:val="24"/>
        </w:rPr>
      </w:pPr>
    </w:p>
    <w:p w:rsidR="00C74406" w:rsidRDefault="00C74406" w:rsidP="003E7771">
      <w:pPr>
        <w:spacing w:line="360" w:lineRule="exact"/>
        <w:ind w:firstLineChars="100" w:firstLine="240"/>
        <w:rPr>
          <w:rFonts w:ascii="ＭＳ ゴシック" w:eastAsia="ＭＳ ゴシック" w:hAnsi="ＭＳ ゴシック" w:cs="Times New Roman"/>
          <w:color w:val="FF0000"/>
          <w:sz w:val="24"/>
          <w:szCs w:val="24"/>
        </w:rPr>
      </w:pPr>
    </w:p>
    <w:p w:rsidR="00C74406" w:rsidRDefault="00C74406" w:rsidP="003E7771">
      <w:pPr>
        <w:spacing w:line="360" w:lineRule="exact"/>
        <w:ind w:firstLineChars="100" w:firstLine="240"/>
        <w:rPr>
          <w:rFonts w:ascii="ＭＳ ゴシック" w:eastAsia="ＭＳ ゴシック" w:hAnsi="ＭＳ ゴシック" w:cs="Times New Roman"/>
          <w:color w:val="FF0000"/>
          <w:sz w:val="24"/>
          <w:szCs w:val="24"/>
        </w:rPr>
      </w:pPr>
    </w:p>
    <w:p w:rsidR="00C74406" w:rsidRDefault="00C74406" w:rsidP="003E7771">
      <w:pPr>
        <w:spacing w:line="360" w:lineRule="exact"/>
        <w:ind w:firstLineChars="100" w:firstLine="240"/>
        <w:rPr>
          <w:rFonts w:ascii="ＭＳ ゴシック" w:eastAsia="ＭＳ ゴシック" w:hAnsi="ＭＳ ゴシック" w:cs="Times New Roman"/>
          <w:color w:val="FF0000"/>
          <w:sz w:val="24"/>
          <w:szCs w:val="24"/>
        </w:rPr>
      </w:pPr>
    </w:p>
    <w:p w:rsidR="00C74406" w:rsidRDefault="00C74406" w:rsidP="003E7771">
      <w:pPr>
        <w:spacing w:line="360" w:lineRule="exact"/>
        <w:ind w:firstLineChars="100" w:firstLine="240"/>
        <w:rPr>
          <w:rFonts w:ascii="ＭＳ ゴシック" w:eastAsia="ＭＳ ゴシック" w:hAnsi="ＭＳ ゴシック" w:cs="Times New Roman"/>
          <w:color w:val="FF0000"/>
          <w:sz w:val="24"/>
          <w:szCs w:val="24"/>
        </w:rPr>
      </w:pPr>
    </w:p>
    <w:p w:rsidR="00C74406" w:rsidRDefault="00C74406" w:rsidP="003E7771">
      <w:pPr>
        <w:spacing w:line="360" w:lineRule="exact"/>
        <w:ind w:firstLineChars="100" w:firstLine="240"/>
        <w:rPr>
          <w:rFonts w:ascii="ＭＳ ゴシック" w:eastAsia="ＭＳ ゴシック" w:hAnsi="ＭＳ ゴシック" w:cs="Times New Roman"/>
          <w:color w:val="FF0000"/>
          <w:sz w:val="24"/>
          <w:szCs w:val="24"/>
        </w:rPr>
      </w:pPr>
    </w:p>
    <w:p w:rsidR="00EC27F6" w:rsidRPr="00BC5A83" w:rsidRDefault="00EC27F6" w:rsidP="00EC27F6">
      <w:pPr>
        <w:ind w:leftChars="-19" w:left="-40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 w:rsidRPr="00BC5A83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健康管理士ニュース第</w:t>
      </w:r>
      <w:r w:rsidRPr="00BC5A83">
        <w:rPr>
          <w:rFonts w:ascii="Century" w:eastAsia="ＭＳ ゴシック" w:hAnsi="Century" w:cs="Times New Roman"/>
          <w:b/>
          <w:bCs/>
          <w:sz w:val="24"/>
          <w:szCs w:val="24"/>
        </w:rPr>
        <w:t>1</w:t>
      </w:r>
      <w:r w:rsidR="00D77452">
        <w:rPr>
          <w:rFonts w:ascii="Century" w:eastAsia="ＭＳ ゴシック" w:hAnsi="Century" w:cs="Times New Roman" w:hint="eastAsia"/>
          <w:b/>
          <w:bCs/>
          <w:sz w:val="24"/>
          <w:szCs w:val="24"/>
        </w:rPr>
        <w:t>29</w:t>
      </w:r>
      <w:r w:rsidRPr="00BC5A83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号</w:t>
      </w:r>
    </w:p>
    <w:tbl>
      <w:tblPr>
        <w:tblpPr w:leftFromText="142" w:rightFromText="142" w:vertAnchor="text" w:horzAnchor="page" w:tblpX="5899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360"/>
        <w:gridCol w:w="360"/>
        <w:gridCol w:w="320"/>
      </w:tblGrid>
      <w:tr w:rsidR="00D77452" w:rsidRPr="00CC4483" w:rsidTr="002057FA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52" w:rsidRPr="00BC5A83" w:rsidRDefault="00D77452" w:rsidP="005D5E6E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52" w:rsidRPr="00BC5A83" w:rsidRDefault="00D77452" w:rsidP="005D5E6E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52" w:rsidRPr="00BC5A83" w:rsidRDefault="00D77452" w:rsidP="005D5E6E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52" w:rsidRPr="00BC5A83" w:rsidRDefault="00D77452" w:rsidP="005D5E6E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</w:tr>
    </w:tbl>
    <w:p w:rsidR="00EC27F6" w:rsidRPr="00BC5A83" w:rsidRDefault="00EC27F6" w:rsidP="00EC27F6">
      <w:pPr>
        <w:ind w:leftChars="-19" w:left="-40"/>
        <w:rPr>
          <w:rFonts w:ascii="ＭＳ ゴシック" w:eastAsia="ＭＳ ゴシック" w:hAnsi="ＭＳ ゴシック" w:cs="Times New Roman"/>
          <w:b/>
          <w:bCs/>
          <w:sz w:val="20"/>
          <w:szCs w:val="20"/>
        </w:rPr>
      </w:pPr>
      <w:r w:rsidRPr="00BC5A83">
        <w:rPr>
          <w:rFonts w:ascii="ＭＳ ゴシック" w:eastAsia="ＭＳ ゴシック" w:hAnsi="ＭＳ ゴシック" w:cs="Times New Roman" w:hint="eastAsia"/>
          <w:b/>
          <w:bCs/>
          <w:sz w:val="20"/>
          <w:szCs w:val="20"/>
        </w:rPr>
        <w:t xml:space="preserve">【チャレンジ★ザ★クロスワード】解答　</w:t>
      </w:r>
    </w:p>
    <w:p w:rsidR="00EC27F6" w:rsidRPr="00BC5A83" w:rsidRDefault="00EC27F6" w:rsidP="00EC27F6">
      <w:pPr>
        <w:ind w:leftChars="-19" w:left="-40" w:firstLineChars="2500" w:firstLine="5020"/>
        <w:rPr>
          <w:rFonts w:ascii="ＭＳ ゴシック" w:eastAsia="ＭＳ ゴシック" w:hAnsi="ＭＳ ゴシック" w:cs="Times New Roman"/>
          <w:b/>
          <w:bCs/>
          <w:color w:val="FF0000"/>
          <w:sz w:val="20"/>
          <w:szCs w:val="20"/>
        </w:rPr>
      </w:pPr>
      <w:r w:rsidRPr="00BC5A83">
        <w:rPr>
          <w:rFonts w:ascii="ＭＳ ゴシック" w:eastAsia="ＭＳ ゴシック" w:hAnsi="ＭＳ ゴシック" w:cs="Times New Roman" w:hint="eastAsia"/>
          <w:b/>
          <w:bCs/>
          <w:color w:val="FF0000"/>
          <w:sz w:val="20"/>
          <w:szCs w:val="20"/>
        </w:rPr>
        <w:t>資格番号と氏名は必ず入力して下さい</w:t>
      </w:r>
    </w:p>
    <w:tbl>
      <w:tblPr>
        <w:tblpPr w:leftFromText="142" w:rightFromText="142" w:vertAnchor="text" w:horzAnchor="page" w:tblpX="6703" w:tblpY="1"/>
        <w:tblW w:w="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2322"/>
      </w:tblGrid>
      <w:tr w:rsidR="00EC27F6" w:rsidRPr="00BC5A83" w:rsidTr="005D5E6E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6" w:rsidRPr="00BC5A83" w:rsidRDefault="00EC27F6" w:rsidP="005D5E6E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</w:rPr>
            </w:pPr>
            <w:r w:rsidRPr="00BC5A83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</w:rPr>
              <w:t>資格番号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F6" w:rsidRPr="00BC5A83" w:rsidRDefault="00EC27F6" w:rsidP="005D5E6E">
            <w:pPr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</w:rPr>
            </w:pPr>
            <w:r w:rsidRPr="00BC5A83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</w:rPr>
              <w:t>Ｈ-</w:t>
            </w:r>
          </w:p>
        </w:tc>
      </w:tr>
      <w:tr w:rsidR="00EC27F6" w:rsidRPr="00BC5A83" w:rsidTr="005D5E6E">
        <w:trPr>
          <w:trHeight w:val="752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6" w:rsidRPr="00BC5A83" w:rsidRDefault="00EC27F6" w:rsidP="005D5E6E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</w:rPr>
            </w:pPr>
            <w:r w:rsidRPr="00BC5A83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</w:rPr>
              <w:t>氏　　名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F6" w:rsidRPr="00BC5A83" w:rsidRDefault="00EC27F6" w:rsidP="005D5E6E">
            <w:pPr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</w:rPr>
            </w:pPr>
          </w:p>
        </w:tc>
      </w:tr>
    </w:tbl>
    <w:p w:rsidR="00EC27F6" w:rsidRPr="00BC5A83" w:rsidRDefault="00EC27F6" w:rsidP="00F37B1B">
      <w:pPr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 w:rsidRPr="00BC5A83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＜健康管理士ニュースへの投稿欄＞</w:t>
      </w:r>
    </w:p>
    <w:p w:rsidR="00EC27F6" w:rsidRPr="00BC5A83" w:rsidRDefault="00DE1FCA" w:rsidP="00EC27F6">
      <w:pPr>
        <w:ind w:leftChars="-19" w:left="-40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193D25" wp14:editId="2F4B8A29">
                <wp:simplePos x="0" y="0"/>
                <wp:positionH relativeFrom="column">
                  <wp:posOffset>-3810</wp:posOffset>
                </wp:positionH>
                <wp:positionV relativeFrom="paragraph">
                  <wp:posOffset>114300</wp:posOffset>
                </wp:positionV>
                <wp:extent cx="2733675" cy="160020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6F1" w:rsidRDefault="00B626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78" type="#_x0000_t202" style="position:absolute;left:0;text-align:left;margin-left:-.3pt;margin-top:9pt;width:215.25pt;height:12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" fillcolor="white [3201]" strokeweight=".5pt">
                <v:textbox>
                  <w:txbxContent>
                    <w:p w:rsidR="00B626F1" w:rsidRDefault="00B626F1"/>
                  </w:txbxContent>
                </v:textbox>
              </v:shape>
            </w:pict>
          </mc:Fallback>
        </mc:AlternateContent>
      </w:r>
    </w:p>
    <w:p w:rsidR="00EC27F6" w:rsidRPr="00BC5A83" w:rsidRDefault="00EC27F6" w:rsidP="00EC27F6">
      <w:pPr>
        <w:ind w:right="630"/>
        <w:jc w:val="right"/>
        <w:rPr>
          <w:rFonts w:ascii="ＭＳ ゴシック" w:eastAsia="ＭＳ ゴシック" w:hAnsi="ＭＳ ゴシック" w:cs="Times New Roman"/>
          <w:bCs/>
          <w:szCs w:val="21"/>
        </w:rPr>
      </w:pPr>
    </w:p>
    <w:p w:rsidR="00EC27F6" w:rsidRPr="00BC5A83" w:rsidRDefault="00EC27F6" w:rsidP="00EC27F6">
      <w:pPr>
        <w:ind w:right="54"/>
        <w:jc w:val="right"/>
        <w:rPr>
          <w:rFonts w:ascii="ＭＳ ゴシック" w:eastAsia="ＭＳ ゴシック" w:hAnsi="ＭＳ ゴシック" w:cs="Times New Roman"/>
          <w:b/>
          <w:bCs/>
          <w:color w:val="FF0000"/>
          <w:sz w:val="20"/>
          <w:szCs w:val="20"/>
        </w:rPr>
      </w:pPr>
      <w:r w:rsidRPr="00BC5A83">
        <w:rPr>
          <w:rFonts w:ascii="ＭＳ ゴシック" w:eastAsia="ＭＳ ゴシック" w:hAnsi="ＭＳ ゴシック" w:cs="Times New Roman" w:hint="eastAsia"/>
          <w:b/>
          <w:bCs/>
          <w:color w:val="FF0000"/>
          <w:sz w:val="20"/>
          <w:szCs w:val="20"/>
        </w:rPr>
        <w:t xml:space="preserve">　　　　　　　　　　　　　　　　　　　　　　</w:t>
      </w:r>
    </w:p>
    <w:p w:rsidR="00EC27F6" w:rsidRPr="00BC5A83" w:rsidRDefault="00EC27F6" w:rsidP="00EC27F6">
      <w:pPr>
        <w:ind w:right="54"/>
        <w:jc w:val="right"/>
        <w:rPr>
          <w:rFonts w:ascii="ＭＳ ゴシック" w:eastAsia="ＭＳ ゴシック" w:hAnsi="ＭＳ ゴシック" w:cs="Times New Roman"/>
          <w:b/>
          <w:bCs/>
          <w:color w:val="FF0000"/>
          <w:sz w:val="20"/>
          <w:szCs w:val="20"/>
        </w:rPr>
      </w:pPr>
      <w:r w:rsidRPr="00BC5A83">
        <w:rPr>
          <w:rFonts w:ascii="ＭＳ ゴシック" w:eastAsia="ＭＳ ゴシック" w:hAnsi="ＭＳ ゴシック" w:cs="Times New Roman" w:hint="eastAsia"/>
          <w:b/>
          <w:bCs/>
          <w:color w:val="FF0000"/>
          <w:sz w:val="20"/>
          <w:szCs w:val="20"/>
        </w:rPr>
        <w:t>ほすぴ送付先に変更がある場合のみ</w:t>
      </w:r>
    </w:p>
    <w:p w:rsidR="00EC27F6" w:rsidRPr="00BC5A83" w:rsidRDefault="00EC27F6" w:rsidP="00EC27F6">
      <w:pPr>
        <w:ind w:right="858" w:firstLineChars="2600" w:firstLine="5220"/>
        <w:rPr>
          <w:rFonts w:ascii="ＭＳ ゴシック" w:eastAsia="ＭＳ ゴシック" w:hAnsi="ＭＳ ゴシック" w:cs="Times New Roman"/>
          <w:b/>
          <w:bCs/>
          <w:sz w:val="20"/>
          <w:szCs w:val="20"/>
        </w:rPr>
      </w:pPr>
      <w:r w:rsidRPr="00BC5A83">
        <w:rPr>
          <w:rFonts w:ascii="ＭＳ ゴシック" w:eastAsia="ＭＳ ゴシック" w:hAnsi="ＭＳ ゴシック" w:cs="Times New Roman" w:hint="eastAsia"/>
          <w:b/>
          <w:bCs/>
          <w:color w:val="FF0000"/>
          <w:sz w:val="20"/>
          <w:szCs w:val="20"/>
        </w:rPr>
        <w:t>記入して下さい</w:t>
      </w:r>
    </w:p>
    <w:tbl>
      <w:tblPr>
        <w:tblpPr w:leftFromText="142" w:rightFromText="142" w:vertAnchor="text" w:horzAnchor="page" w:tblpX="6703" w:tblpY="16"/>
        <w:tblW w:w="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2322"/>
      </w:tblGrid>
      <w:tr w:rsidR="00EC27F6" w:rsidRPr="00BC5A83" w:rsidTr="005D5E6E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6" w:rsidRPr="00BC5A83" w:rsidRDefault="00EC27F6" w:rsidP="005D5E6E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</w:pPr>
            <w:r w:rsidRPr="00BC5A83"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</w:rPr>
              <w:t>住　　所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F6" w:rsidRPr="00BC5A83" w:rsidRDefault="00EC27F6" w:rsidP="005D5E6E">
            <w:pPr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</w:pPr>
            <w:r w:rsidRPr="00BC5A83"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</w:rPr>
              <w:t>〒</w:t>
            </w:r>
          </w:p>
          <w:p w:rsidR="00EC27F6" w:rsidRPr="00BC5A83" w:rsidRDefault="00EC27F6" w:rsidP="005D5E6E">
            <w:pPr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</w:pPr>
          </w:p>
        </w:tc>
      </w:tr>
      <w:tr w:rsidR="00EC27F6" w:rsidRPr="00BC5A83" w:rsidTr="005D5E6E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6" w:rsidRPr="00BC5A83" w:rsidRDefault="00EC27F6" w:rsidP="005D5E6E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</w:pPr>
            <w:r w:rsidRPr="00BC5A83"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</w:rPr>
              <w:t>電話番号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F6" w:rsidRPr="00BC5A83" w:rsidRDefault="00EC27F6" w:rsidP="005D5E6E">
            <w:pPr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</w:pPr>
          </w:p>
        </w:tc>
      </w:tr>
    </w:tbl>
    <w:p w:rsidR="00EC27F6" w:rsidRPr="00BC5A83" w:rsidRDefault="00EC27F6" w:rsidP="00EC27F6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EC27F6" w:rsidRPr="00BC5A83" w:rsidRDefault="00EC27F6" w:rsidP="00EC27F6">
      <w:pPr>
        <w:spacing w:line="360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DA49F7" w:rsidRPr="00DA49F7" w:rsidRDefault="00DA49F7"/>
    <w:sectPr w:rsidR="00DA49F7" w:rsidRPr="00DA49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6F1" w:rsidRDefault="00B626F1" w:rsidP="005D5E6E">
      <w:r>
        <w:separator/>
      </w:r>
    </w:p>
  </w:endnote>
  <w:endnote w:type="continuationSeparator" w:id="0">
    <w:p w:rsidR="00B626F1" w:rsidRDefault="00B626F1" w:rsidP="005D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6F1" w:rsidRDefault="00B626F1" w:rsidP="005D5E6E">
      <w:r>
        <w:separator/>
      </w:r>
    </w:p>
  </w:footnote>
  <w:footnote w:type="continuationSeparator" w:id="0">
    <w:p w:rsidR="00B626F1" w:rsidRDefault="00B626F1" w:rsidP="005D5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0776D"/>
    <w:multiLevelType w:val="hybridMultilevel"/>
    <w:tmpl w:val="440CD8F0"/>
    <w:lvl w:ilvl="0" w:tplc="300A77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94D0470"/>
    <w:multiLevelType w:val="hybridMultilevel"/>
    <w:tmpl w:val="9018937C"/>
    <w:lvl w:ilvl="0" w:tplc="7F626F4C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b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F6"/>
    <w:rsid w:val="00003A06"/>
    <w:rsid w:val="00011A00"/>
    <w:rsid w:val="00032D32"/>
    <w:rsid w:val="00052782"/>
    <w:rsid w:val="0008391A"/>
    <w:rsid w:val="00084AD1"/>
    <w:rsid w:val="00114DBC"/>
    <w:rsid w:val="00142398"/>
    <w:rsid w:val="00157E6E"/>
    <w:rsid w:val="001A4629"/>
    <w:rsid w:val="002057FA"/>
    <w:rsid w:val="00221441"/>
    <w:rsid w:val="0024389B"/>
    <w:rsid w:val="002773F1"/>
    <w:rsid w:val="002A1904"/>
    <w:rsid w:val="002C284B"/>
    <w:rsid w:val="002C690D"/>
    <w:rsid w:val="002F4392"/>
    <w:rsid w:val="00304857"/>
    <w:rsid w:val="0035057D"/>
    <w:rsid w:val="003708A3"/>
    <w:rsid w:val="003A3C33"/>
    <w:rsid w:val="003E7771"/>
    <w:rsid w:val="003E7A77"/>
    <w:rsid w:val="003F73F2"/>
    <w:rsid w:val="004056E5"/>
    <w:rsid w:val="004350FE"/>
    <w:rsid w:val="00455483"/>
    <w:rsid w:val="00456899"/>
    <w:rsid w:val="0047099E"/>
    <w:rsid w:val="004714E6"/>
    <w:rsid w:val="00496BE4"/>
    <w:rsid w:val="004F2F56"/>
    <w:rsid w:val="005C20EE"/>
    <w:rsid w:val="005C38D5"/>
    <w:rsid w:val="005D5E6E"/>
    <w:rsid w:val="00645904"/>
    <w:rsid w:val="00654717"/>
    <w:rsid w:val="006B7E9C"/>
    <w:rsid w:val="006C101B"/>
    <w:rsid w:val="006D6D91"/>
    <w:rsid w:val="006D70E2"/>
    <w:rsid w:val="00721C2D"/>
    <w:rsid w:val="007241B0"/>
    <w:rsid w:val="007316D8"/>
    <w:rsid w:val="007344D3"/>
    <w:rsid w:val="00736869"/>
    <w:rsid w:val="007550B8"/>
    <w:rsid w:val="00762158"/>
    <w:rsid w:val="00777F5A"/>
    <w:rsid w:val="007F3084"/>
    <w:rsid w:val="00805CA0"/>
    <w:rsid w:val="00830BF3"/>
    <w:rsid w:val="00835F5D"/>
    <w:rsid w:val="00845A90"/>
    <w:rsid w:val="00845E0E"/>
    <w:rsid w:val="008744FB"/>
    <w:rsid w:val="00895102"/>
    <w:rsid w:val="008B5EAA"/>
    <w:rsid w:val="008E3FB9"/>
    <w:rsid w:val="009077D7"/>
    <w:rsid w:val="0094106E"/>
    <w:rsid w:val="009532FC"/>
    <w:rsid w:val="009B0A52"/>
    <w:rsid w:val="009C1F95"/>
    <w:rsid w:val="009C5554"/>
    <w:rsid w:val="009D3988"/>
    <w:rsid w:val="00A53DFE"/>
    <w:rsid w:val="00AA69DA"/>
    <w:rsid w:val="00AE50E4"/>
    <w:rsid w:val="00B47CD6"/>
    <w:rsid w:val="00B510E2"/>
    <w:rsid w:val="00B519B2"/>
    <w:rsid w:val="00B61469"/>
    <w:rsid w:val="00B626F1"/>
    <w:rsid w:val="00B80120"/>
    <w:rsid w:val="00B86F67"/>
    <w:rsid w:val="00BA1417"/>
    <w:rsid w:val="00BE5505"/>
    <w:rsid w:val="00C41B2F"/>
    <w:rsid w:val="00C549BB"/>
    <w:rsid w:val="00C74406"/>
    <w:rsid w:val="00C95267"/>
    <w:rsid w:val="00CC4483"/>
    <w:rsid w:val="00CD5F3C"/>
    <w:rsid w:val="00CE2585"/>
    <w:rsid w:val="00D020BB"/>
    <w:rsid w:val="00D77452"/>
    <w:rsid w:val="00D82872"/>
    <w:rsid w:val="00D9523F"/>
    <w:rsid w:val="00DA49F7"/>
    <w:rsid w:val="00DA7F66"/>
    <w:rsid w:val="00DB6F24"/>
    <w:rsid w:val="00DE1FCA"/>
    <w:rsid w:val="00E374B1"/>
    <w:rsid w:val="00E4494A"/>
    <w:rsid w:val="00E700E5"/>
    <w:rsid w:val="00EB1F43"/>
    <w:rsid w:val="00EC27F6"/>
    <w:rsid w:val="00EE637A"/>
    <w:rsid w:val="00F21187"/>
    <w:rsid w:val="00F37B1B"/>
    <w:rsid w:val="00F4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C27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27F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D5E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5E6E"/>
  </w:style>
  <w:style w:type="paragraph" w:styleId="a7">
    <w:name w:val="footer"/>
    <w:basedOn w:val="a"/>
    <w:link w:val="a8"/>
    <w:uiPriority w:val="99"/>
    <w:unhideWhenUsed/>
    <w:rsid w:val="005D5E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5E6E"/>
  </w:style>
  <w:style w:type="paragraph" w:styleId="a9">
    <w:name w:val="No Spacing"/>
    <w:uiPriority w:val="1"/>
    <w:qFormat/>
    <w:rsid w:val="004709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F7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F73F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C27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27F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D5E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5E6E"/>
  </w:style>
  <w:style w:type="paragraph" w:styleId="a7">
    <w:name w:val="footer"/>
    <w:basedOn w:val="a"/>
    <w:link w:val="a8"/>
    <w:uiPriority w:val="99"/>
    <w:unhideWhenUsed/>
    <w:rsid w:val="005D5E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5E6E"/>
  </w:style>
  <w:style w:type="paragraph" w:styleId="a9">
    <w:name w:val="No Spacing"/>
    <w:uiPriority w:val="1"/>
    <w:qFormat/>
    <w:rsid w:val="004709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F7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F73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12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hyperlink" Target="https://wx08.wadax.ne.jp/~healthcare-or-jp/form/kkshi_kentei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hyperlink" Target="https://wx08.wadax.ne.jp/~healthcare-or-jp/form/kkshi_kentei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K-MURAMATSU</dc:creator>
  <cp:lastModifiedBy>y-midorikawa</cp:lastModifiedBy>
  <cp:revision>11</cp:revision>
  <cp:lastPrinted>2017-10-03T08:48:00Z</cp:lastPrinted>
  <dcterms:created xsi:type="dcterms:W3CDTF">2017-10-03T08:32:00Z</dcterms:created>
  <dcterms:modified xsi:type="dcterms:W3CDTF">2017-10-19T11:00:00Z</dcterms:modified>
</cp:coreProperties>
</file>